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2"/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</w:tblCellMar>
        <w:tblLook w:val="0000"/>
      </w:tblPr>
      <w:tblGrid>
        <w:gridCol w:w="3147"/>
        <w:gridCol w:w="1150"/>
        <w:gridCol w:w="863"/>
        <w:gridCol w:w="862"/>
        <w:gridCol w:w="654"/>
        <w:gridCol w:w="463"/>
        <w:gridCol w:w="564"/>
        <w:gridCol w:w="663"/>
        <w:gridCol w:w="562"/>
        <w:gridCol w:w="562"/>
        <w:gridCol w:w="562"/>
        <w:gridCol w:w="562"/>
        <w:gridCol w:w="562"/>
        <w:gridCol w:w="600"/>
        <w:gridCol w:w="599"/>
        <w:gridCol w:w="707"/>
        <w:gridCol w:w="599"/>
        <w:gridCol w:w="492"/>
        <w:gridCol w:w="858"/>
      </w:tblGrid>
      <w:tr w:rsidR="005A4899" w:rsidTr="002E4AC2"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16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в-ва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281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Мин.вещества</w:t>
            </w:r>
          </w:p>
        </w:tc>
        <w:tc>
          <w:tcPr>
            <w:tcW w:w="38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</w:t>
            </w:r>
          </w:p>
        </w:tc>
      </w:tr>
      <w:tr w:rsidR="0050304C" w:rsidTr="002E4AC2">
        <w:trPr>
          <w:trHeight w:val="407"/>
        </w:trPr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брутто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Fc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В1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В2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РР</w:t>
            </w: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Pr="002D1544" w:rsidRDefault="005A4899" w:rsidP="005A48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1544">
              <w:rPr>
                <w:rFonts w:ascii="Times New Roman" w:hAnsi="Times New Roman" w:cs="Times New Roman"/>
                <w:b/>
              </w:rPr>
              <w:t>ЦЕНА</w:t>
            </w:r>
          </w:p>
        </w:tc>
      </w:tr>
      <w:tr w:rsidR="0050304C" w:rsidTr="002E4AC2"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Pr="005A4899" w:rsidRDefault="005A4899" w:rsidP="005A4899">
            <w:pPr>
              <w:spacing w:after="0" w:line="240" w:lineRule="auto"/>
              <w:rPr>
                <w:sz w:val="24"/>
                <w:szCs w:val="24"/>
              </w:rPr>
            </w:pPr>
            <w:r w:rsidRPr="005A48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Запеканка творожная 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404D66" w:rsidP="009A1FB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65/70</w:t>
            </w: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04C" w:rsidTr="002E4AC2"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Pr="005A4899" w:rsidRDefault="005A4899" w:rsidP="005A489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A4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крупа манная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186,3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0,165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0,027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Pr="004C1A8B" w:rsidRDefault="005A4899" w:rsidP="005A4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A8B">
              <w:rPr>
                <w:rFonts w:ascii="Times New Roman" w:hAnsi="Times New Roman" w:cs="Times New Roman"/>
                <w:b/>
                <w:sz w:val="20"/>
                <w:szCs w:val="20"/>
              </w:rPr>
              <w:t>0,57</w:t>
            </w:r>
          </w:p>
        </w:tc>
      </w:tr>
      <w:tr w:rsidR="0050304C" w:rsidTr="002E4AC2"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Pr="005A4899" w:rsidRDefault="005A4899" w:rsidP="005A489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A4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масло сливочное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Pr="004C1A8B" w:rsidRDefault="005A4899" w:rsidP="005A4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A8B">
              <w:rPr>
                <w:rFonts w:ascii="Times New Roman" w:hAnsi="Times New Roman" w:cs="Times New Roman"/>
                <w:b/>
                <w:sz w:val="20"/>
                <w:szCs w:val="20"/>
              </w:rPr>
              <w:t>1,88</w:t>
            </w:r>
          </w:p>
        </w:tc>
      </w:tr>
      <w:tr w:rsidR="0050304C" w:rsidTr="002E4AC2"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A4899" w:rsidRPr="005A4899" w:rsidRDefault="005A4899" w:rsidP="005A489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A4899">
              <w:rPr>
                <w:rFonts w:ascii="Times New Roman" w:hAnsi="Times New Roman" w:cs="Times New Roman"/>
                <w:i/>
                <w:sz w:val="24"/>
                <w:szCs w:val="24"/>
              </w:rPr>
              <w:t>масло растительное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Pr="004C1A8B" w:rsidRDefault="005A4899" w:rsidP="005A48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1A8B">
              <w:rPr>
                <w:rFonts w:ascii="Times New Roman" w:hAnsi="Times New Roman" w:cs="Times New Roman"/>
                <w:b/>
              </w:rPr>
              <w:t>0,54</w:t>
            </w:r>
          </w:p>
        </w:tc>
      </w:tr>
      <w:tr w:rsidR="0050304C" w:rsidTr="002E4AC2">
        <w:trPr>
          <w:trHeight w:val="263"/>
        </w:trPr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Pr="005A4899" w:rsidRDefault="005A4899" w:rsidP="005A489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A4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яйцо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1/10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1/10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14,02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63,2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33.2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Pr="004C1A8B" w:rsidRDefault="005A4899" w:rsidP="005A4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A8B">
              <w:rPr>
                <w:rFonts w:ascii="Times New Roman" w:hAnsi="Times New Roman" w:cs="Times New Roman"/>
                <w:b/>
                <w:sz w:val="20"/>
                <w:szCs w:val="20"/>
              </w:rPr>
              <w:t>0,95</w:t>
            </w:r>
          </w:p>
        </w:tc>
      </w:tr>
      <w:tr w:rsidR="0050304C" w:rsidTr="002E4AC2"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Pr="005A4899" w:rsidRDefault="005A4899" w:rsidP="005A4899">
            <w:pPr>
              <w:spacing w:after="0" w:line="240" w:lineRule="auto"/>
              <w:rPr>
                <w:sz w:val="24"/>
                <w:szCs w:val="24"/>
              </w:rPr>
            </w:pPr>
            <w:r w:rsidRPr="005A4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творог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85,5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38,3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0,83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Pr="004C1A8B" w:rsidRDefault="005A4899" w:rsidP="005A4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26,1</w:t>
            </w:r>
          </w:p>
        </w:tc>
      </w:tr>
      <w:tr w:rsidR="0050304C" w:rsidTr="002E4AC2"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Pr="005A4899" w:rsidRDefault="005A4899" w:rsidP="005A4899">
            <w:pPr>
              <w:spacing w:after="0" w:line="240" w:lineRule="auto"/>
              <w:rPr>
                <w:sz w:val="24"/>
                <w:szCs w:val="24"/>
              </w:rPr>
            </w:pPr>
            <w:r w:rsidRPr="005A4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сахар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Pr="004C1A8B" w:rsidRDefault="005A4899" w:rsidP="005A4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A8B">
              <w:rPr>
                <w:rFonts w:ascii="Times New Roman" w:hAnsi="Times New Roman" w:cs="Times New Roman"/>
                <w:b/>
                <w:sz w:val="20"/>
                <w:szCs w:val="20"/>
              </w:rPr>
              <w:t>0,496</w:t>
            </w:r>
          </w:p>
        </w:tc>
      </w:tr>
      <w:tr w:rsidR="0050304C" w:rsidTr="002E4AC2"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Pr="00404D66" w:rsidRDefault="005A4899" w:rsidP="005A489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A4899">
              <w:rPr>
                <w:rFonts w:ascii="Liberation Serif" w:hAnsi="Liberation Serif"/>
                <w:b/>
                <w:bCs/>
                <w:sz w:val="24"/>
                <w:szCs w:val="24"/>
              </w:rPr>
              <w:t>Чай с сахаром</w:t>
            </w:r>
            <w:r w:rsidR="00404D6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и молоком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9A1FB2" w:rsidP="005A489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  <w:r w:rsidR="005A48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0-200</w:t>
            </w: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jc w:val="center"/>
            </w:pP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Pr="004C1A8B" w:rsidRDefault="005A4899" w:rsidP="005A4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304C" w:rsidTr="002E4AC2">
        <w:trPr>
          <w:trHeight w:val="255"/>
        </w:trPr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Pr="005A4899" w:rsidRDefault="005A4899" w:rsidP="005A489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A4899">
              <w:rPr>
                <w:rFonts w:ascii="Times New Roman" w:hAnsi="Times New Roman" w:cs="Times New Roman"/>
                <w:i/>
                <w:sz w:val="24"/>
                <w:szCs w:val="24"/>
              </w:rPr>
              <w:t>заварка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Pr="005A4899" w:rsidRDefault="005A4899" w:rsidP="005A489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4899">
              <w:rPr>
                <w:rFonts w:ascii="Times New Roman" w:hAnsi="Times New Roman" w:cs="Times New Roman"/>
                <w:b/>
                <w:sz w:val="20"/>
                <w:szCs w:val="20"/>
              </w:rPr>
              <w:t>0,395</w:t>
            </w:r>
          </w:p>
        </w:tc>
      </w:tr>
      <w:tr w:rsidR="0050304C" w:rsidTr="002E4AC2">
        <w:trPr>
          <w:trHeight w:val="177"/>
        </w:trPr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Pr="005A4899" w:rsidRDefault="005A4899" w:rsidP="005A489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A4899">
              <w:rPr>
                <w:rFonts w:ascii="Times New Roman" w:hAnsi="Times New Roman" w:cs="Times New Roman"/>
                <w:i/>
                <w:sz w:val="24"/>
                <w:szCs w:val="24"/>
              </w:rPr>
              <w:t>сахар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Default="005A4899" w:rsidP="005A489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A4899" w:rsidRPr="004C1A8B" w:rsidRDefault="005A4899" w:rsidP="005A489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C1A8B">
              <w:rPr>
                <w:rFonts w:ascii="Times New Roman" w:hAnsi="Times New Roman" w:cs="Times New Roman"/>
                <w:b/>
              </w:rPr>
              <w:t>0,62</w:t>
            </w:r>
          </w:p>
        </w:tc>
      </w:tr>
      <w:tr w:rsidR="00404D66" w:rsidTr="002E4AC2">
        <w:trPr>
          <w:trHeight w:val="177"/>
        </w:trPr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Pr="005A4899" w:rsidRDefault="00404D66" w:rsidP="00404D6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A4899">
              <w:rPr>
                <w:rFonts w:ascii="Times New Roman" w:hAnsi="Times New Roman" w:cs="Times New Roman"/>
                <w:i/>
                <w:sz w:val="24"/>
                <w:szCs w:val="24"/>
              </w:rPr>
              <w:t>молоко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6,75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142,5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Pr="004C1A8B" w:rsidRDefault="00404D66" w:rsidP="00404D6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C1A8B">
              <w:rPr>
                <w:rFonts w:ascii="Times New Roman" w:hAnsi="Times New Roman" w:cs="Times New Roman"/>
                <w:b/>
              </w:rPr>
              <w:t>9,15</w:t>
            </w:r>
          </w:p>
        </w:tc>
      </w:tr>
      <w:tr w:rsidR="00404D66" w:rsidTr="002E4AC2"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Pr="005A4899" w:rsidRDefault="00404D66" w:rsidP="00404D6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A4899">
              <w:rPr>
                <w:rFonts w:ascii="Times New Roman" w:hAnsi="Times New Roman" w:cs="Times New Roman"/>
                <w:b/>
                <w:sz w:val="24"/>
                <w:szCs w:val="24"/>
              </w:rPr>
              <w:t>Булка с маслом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t>30/4</w:t>
            </w: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Pr="004C1A8B" w:rsidRDefault="00404D66" w:rsidP="00404D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04D66" w:rsidTr="002E4AC2">
        <w:trPr>
          <w:trHeight w:val="250"/>
        </w:trPr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Pr="005A4899" w:rsidRDefault="00404D66" w:rsidP="00404D6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A4899">
              <w:rPr>
                <w:rFonts w:ascii="Times New Roman" w:hAnsi="Times New Roman" w:cs="Times New Roman"/>
                <w:i/>
                <w:sz w:val="24"/>
                <w:szCs w:val="24"/>
              </w:rPr>
              <w:t>хлеб пшеничный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Pr="004C1A8B" w:rsidRDefault="00404D66" w:rsidP="00404D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C1A8B">
              <w:rPr>
                <w:rFonts w:ascii="Times New Roman" w:hAnsi="Times New Roman" w:cs="Times New Roman"/>
                <w:b/>
              </w:rPr>
              <w:t>2,69</w:t>
            </w:r>
          </w:p>
        </w:tc>
      </w:tr>
      <w:tr w:rsidR="00404D66" w:rsidTr="002E4AC2"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Pr="005A4899" w:rsidRDefault="00404D66" w:rsidP="00404D6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A4899">
              <w:rPr>
                <w:rFonts w:ascii="Times New Roman" w:hAnsi="Times New Roman" w:cs="Times New Roman"/>
                <w:i/>
                <w:sz w:val="24"/>
                <w:szCs w:val="24"/>
              </w:rPr>
              <w:t>масло сливочное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Pr="004C1A8B" w:rsidRDefault="00404D66" w:rsidP="00404D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C1A8B">
              <w:rPr>
                <w:rFonts w:ascii="Times New Roman" w:hAnsi="Times New Roman" w:cs="Times New Roman"/>
                <w:b/>
              </w:rPr>
              <w:t>3,134</w:t>
            </w:r>
          </w:p>
        </w:tc>
      </w:tr>
      <w:tr w:rsidR="00404D66" w:rsidTr="002E4AC2"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Pr="005A4899" w:rsidRDefault="00404D66" w:rsidP="00404D6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899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Pr="004C1A8B" w:rsidRDefault="00404D66" w:rsidP="00404D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04D66" w:rsidTr="002E4AC2"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Pr="005A4899" w:rsidRDefault="00404D66" w:rsidP="00404D6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Сок 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Pr="005A4899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Pr="005A4899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Pr="004C1A8B" w:rsidRDefault="00404D66" w:rsidP="00404D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C1A8B">
              <w:rPr>
                <w:rFonts w:ascii="Times New Roman" w:hAnsi="Times New Roman" w:cs="Times New Roman"/>
                <w:b/>
              </w:rPr>
              <w:t>0,62</w:t>
            </w:r>
          </w:p>
        </w:tc>
      </w:tr>
      <w:tr w:rsidR="00404D66" w:rsidTr="002E4AC2"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Pr="005A4899" w:rsidRDefault="00404D66" w:rsidP="00404D6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48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Pr="004C1A8B" w:rsidRDefault="00404D66" w:rsidP="00404D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04D66" w:rsidTr="002E4AC2"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Pr="005A4899" w:rsidRDefault="00404D66" w:rsidP="00404D6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Салат из кукурузы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85,5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38,3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0,83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Pr="004C1A8B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26,1</w:t>
            </w:r>
          </w:p>
        </w:tc>
      </w:tr>
      <w:tr w:rsidR="00404D66" w:rsidTr="002E4AC2"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Pr="005A4899" w:rsidRDefault="00404D66" w:rsidP="00404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8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Суп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по-итальянски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200/250</w:t>
            </w: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Pr="004C1A8B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4D66" w:rsidTr="002E4AC2"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Pr="005A4899" w:rsidRDefault="00404D66" w:rsidP="00404D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4899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ур. грудка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9,06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82,5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18,75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124,5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1,56</w:t>
            </w: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Pr="004C1A8B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A8B">
              <w:rPr>
                <w:rFonts w:ascii="Times New Roman" w:hAnsi="Times New Roman" w:cs="Times New Roman"/>
                <w:b/>
                <w:sz w:val="20"/>
                <w:szCs w:val="20"/>
              </w:rPr>
              <w:t>7,5</w:t>
            </w:r>
          </w:p>
        </w:tc>
      </w:tr>
      <w:tr w:rsidR="00404D66" w:rsidTr="002E4AC2"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Pr="005A4899" w:rsidRDefault="00404D66" w:rsidP="00404D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4899">
              <w:rPr>
                <w:rFonts w:ascii="Times New Roman" w:hAnsi="Times New Roman" w:cs="Times New Roman"/>
                <w:i/>
                <w:sz w:val="24"/>
                <w:szCs w:val="24"/>
              </w:rPr>
              <w:t>картофель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Pr="004C1A8B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A8B">
              <w:rPr>
                <w:rFonts w:ascii="Times New Roman" w:hAnsi="Times New Roman" w:cs="Times New Roman"/>
                <w:b/>
                <w:sz w:val="20"/>
                <w:szCs w:val="20"/>
              </w:rPr>
              <w:t>4,8</w:t>
            </w:r>
          </w:p>
        </w:tc>
      </w:tr>
      <w:tr w:rsidR="00404D66" w:rsidTr="002E4AC2"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Pr="005A4899" w:rsidRDefault="00404D66" w:rsidP="00404D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4899">
              <w:rPr>
                <w:rFonts w:ascii="Times New Roman" w:hAnsi="Times New Roman" w:cs="Times New Roman"/>
                <w:i/>
                <w:sz w:val="24"/>
                <w:szCs w:val="24"/>
              </w:rPr>
              <w:t>лук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2,48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4,64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Pr="004C1A8B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A8B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</w:tr>
      <w:tr w:rsidR="00404D66" w:rsidTr="002E4AC2"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Pr="005A4899" w:rsidRDefault="00404D66" w:rsidP="00404D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4899">
              <w:rPr>
                <w:rFonts w:ascii="Times New Roman" w:hAnsi="Times New Roman" w:cs="Times New Roman"/>
                <w:i/>
                <w:sz w:val="24"/>
                <w:szCs w:val="24"/>
              </w:rPr>
              <w:t>морковь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Pr="004C1A8B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A8B">
              <w:rPr>
                <w:rFonts w:ascii="Times New Roman" w:hAnsi="Times New Roman" w:cs="Times New Roman"/>
                <w:b/>
                <w:sz w:val="20"/>
                <w:szCs w:val="20"/>
              </w:rPr>
              <w:t>0,49</w:t>
            </w:r>
          </w:p>
        </w:tc>
      </w:tr>
      <w:tr w:rsidR="00404D66" w:rsidTr="002E4AC2"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Pr="005A4899" w:rsidRDefault="00404D66" w:rsidP="00404D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4899">
              <w:rPr>
                <w:rFonts w:ascii="Times New Roman" w:hAnsi="Times New Roman" w:cs="Times New Roman"/>
                <w:i/>
                <w:sz w:val="24"/>
                <w:szCs w:val="24"/>
              </w:rPr>
              <w:t>масло сливочное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1,54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13,56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0,59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Pr="004C1A8B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A8B">
              <w:rPr>
                <w:rFonts w:ascii="Times New Roman" w:hAnsi="Times New Roman" w:cs="Times New Roman"/>
                <w:b/>
                <w:sz w:val="20"/>
                <w:szCs w:val="20"/>
              </w:rPr>
              <w:t>1,88</w:t>
            </w:r>
          </w:p>
        </w:tc>
      </w:tr>
      <w:tr w:rsidR="00404D66" w:rsidTr="002E4AC2"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Pr="005A4899" w:rsidRDefault="00404D66" w:rsidP="00404D66">
            <w:pPr>
              <w:spacing w:after="0" w:line="240" w:lineRule="auto"/>
              <w:rPr>
                <w:sz w:val="24"/>
                <w:szCs w:val="24"/>
              </w:rPr>
            </w:pPr>
            <w:r w:rsidRPr="005A4899">
              <w:rPr>
                <w:rFonts w:ascii="Times New Roman" w:hAnsi="Times New Roman" w:cs="Times New Roman"/>
                <w:i/>
                <w:sz w:val="24"/>
                <w:szCs w:val="24"/>
              </w:rPr>
              <w:t>соль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Pr="00C3694A" w:rsidRDefault="00404D66" w:rsidP="00404D6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>6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Pr="00C3694A" w:rsidRDefault="00404D66" w:rsidP="00404D6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>6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/>
              <w:ind w:right="-101" w:hanging="115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/>
              <w:ind w:right="-101" w:hanging="115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/>
              <w:ind w:right="-101" w:hanging="115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/>
              <w:ind w:right="-101" w:hanging="115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/>
              <w:ind w:right="-101" w:hanging="115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/>
              <w:ind w:right="-101" w:hanging="115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/>
              <w:ind w:right="-101" w:hanging="115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/>
              <w:ind w:right="-101" w:hanging="115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/>
              <w:ind w:right="-101" w:hanging="115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/>
              <w:ind w:right="-101" w:hanging="115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/>
              <w:ind w:right="-101" w:hanging="115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/>
              <w:ind w:right="-101" w:hanging="115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/>
              <w:ind w:right="-101" w:hanging="115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/>
              <w:ind w:right="-101" w:hanging="115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Pr="004C1A8B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A8B">
              <w:rPr>
                <w:rFonts w:ascii="Times New Roman" w:hAnsi="Times New Roman" w:cs="Times New Roman"/>
                <w:b/>
                <w:sz w:val="20"/>
                <w:szCs w:val="20"/>
              </w:rPr>
              <w:t>0,108</w:t>
            </w:r>
          </w:p>
        </w:tc>
      </w:tr>
      <w:tr w:rsidR="00404D66" w:rsidTr="002E4AC2"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Pr="005A4899" w:rsidRDefault="00404D66" w:rsidP="00404D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макароны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177,32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1,72</w:t>
            </w: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Pr="004C1A8B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A8B">
              <w:rPr>
                <w:rFonts w:ascii="Times New Roman" w:hAnsi="Times New Roman" w:cs="Times New Roman"/>
                <w:b/>
                <w:sz w:val="20"/>
                <w:szCs w:val="20"/>
              </w:rPr>
              <w:t>0,55</w:t>
            </w:r>
          </w:p>
        </w:tc>
      </w:tr>
      <w:tr w:rsidR="00404D66" w:rsidTr="002E4AC2"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Pr="005A4899" w:rsidRDefault="00404D66" w:rsidP="00404D66">
            <w:pPr>
              <w:spacing w:after="0" w:line="240" w:lineRule="auto"/>
              <w:rPr>
                <w:sz w:val="24"/>
                <w:szCs w:val="24"/>
              </w:rPr>
            </w:pPr>
            <w:r w:rsidRPr="005A4899">
              <w:rPr>
                <w:rFonts w:ascii="Times New Roman" w:hAnsi="Times New Roman" w:cs="Times New Roman"/>
                <w:b/>
                <w:sz w:val="24"/>
                <w:szCs w:val="24"/>
              </w:rPr>
              <w:t>Рагу овощное с мясом кур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180/200</w:t>
            </w: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Pr="004C1A8B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4D66" w:rsidTr="002E4AC2"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Pr="005A4899" w:rsidRDefault="00404D66" w:rsidP="00404D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4899">
              <w:rPr>
                <w:rFonts w:ascii="Times New Roman" w:hAnsi="Times New Roman" w:cs="Times New Roman"/>
                <w:i/>
                <w:sz w:val="24"/>
                <w:szCs w:val="24"/>
              </w:rPr>
              <w:t>грудка куриная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Pr="004C1A8B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A8B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Pr="004C1A8B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4C1A8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Pr="004C1A8B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A8B">
              <w:rPr>
                <w:rFonts w:ascii="Times New Roman" w:hAnsi="Times New Roman" w:cs="Times New Roman"/>
                <w:b/>
                <w:sz w:val="20"/>
                <w:szCs w:val="20"/>
              </w:rPr>
              <w:t>16,25</w:t>
            </w:r>
          </w:p>
        </w:tc>
      </w:tr>
      <w:tr w:rsidR="00404D66" w:rsidTr="002E4AC2"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Pr="005A4899" w:rsidRDefault="00404D66" w:rsidP="00404D66">
            <w:pPr>
              <w:spacing w:after="0" w:line="240" w:lineRule="auto"/>
              <w:rPr>
                <w:sz w:val="24"/>
                <w:szCs w:val="24"/>
              </w:rPr>
            </w:pPr>
            <w:r w:rsidRPr="005A4899">
              <w:rPr>
                <w:rFonts w:ascii="Times New Roman" w:hAnsi="Times New Roman" w:cs="Times New Roman"/>
                <w:i/>
                <w:sz w:val="24"/>
                <w:szCs w:val="24"/>
              </w:rPr>
              <w:t>картофель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7,79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10,35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26,1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0,054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0,023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6,75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Pr="004C1A8B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A8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404D66" w:rsidTr="002E4AC2"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Pr="005A4899" w:rsidRDefault="00404D66" w:rsidP="00404D66">
            <w:pPr>
              <w:spacing w:after="0" w:line="240" w:lineRule="auto"/>
              <w:rPr>
                <w:sz w:val="24"/>
                <w:szCs w:val="24"/>
              </w:rPr>
            </w:pPr>
            <w:r w:rsidRPr="005A4899">
              <w:rPr>
                <w:rFonts w:ascii="Times New Roman" w:hAnsi="Times New Roman" w:cs="Times New Roman"/>
                <w:i/>
                <w:sz w:val="24"/>
                <w:szCs w:val="24"/>
              </w:rPr>
              <w:t>капуста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1,28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8,32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38,4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84,8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25,6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49,6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Pr="004C1A8B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A8B">
              <w:rPr>
                <w:rFonts w:ascii="Times New Roman" w:hAnsi="Times New Roman" w:cs="Times New Roman"/>
                <w:b/>
                <w:sz w:val="20"/>
                <w:szCs w:val="20"/>
              </w:rPr>
              <w:t>2,7</w:t>
            </w:r>
          </w:p>
        </w:tc>
      </w:tr>
      <w:tr w:rsidR="00404D66" w:rsidTr="002E4AC2">
        <w:trPr>
          <w:trHeight w:val="330"/>
        </w:trPr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Pr="005A4899" w:rsidRDefault="00404D66" w:rsidP="00404D66">
            <w:pPr>
              <w:spacing w:after="0" w:line="240" w:lineRule="auto"/>
              <w:rPr>
                <w:sz w:val="24"/>
                <w:szCs w:val="24"/>
              </w:rPr>
            </w:pPr>
            <w:r w:rsidRPr="005A4899">
              <w:rPr>
                <w:rFonts w:ascii="Times New Roman" w:hAnsi="Times New Roman" w:cs="Times New Roman"/>
                <w:i/>
                <w:sz w:val="24"/>
                <w:szCs w:val="24"/>
              </w:rPr>
              <w:t>зеленый горошек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0,57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2,97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26,3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2,34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2,04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0,069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0,0009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0,027</w:t>
            </w: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Pr="004C1A8B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A8B">
              <w:rPr>
                <w:rFonts w:ascii="Times New Roman" w:hAnsi="Times New Roman" w:cs="Times New Roman"/>
                <w:b/>
                <w:sz w:val="20"/>
                <w:szCs w:val="20"/>
              </w:rPr>
              <w:t>2,065</w:t>
            </w:r>
          </w:p>
        </w:tc>
      </w:tr>
      <w:tr w:rsidR="00404D66" w:rsidTr="002E4AC2"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Pr="005A4899" w:rsidRDefault="00404D66" w:rsidP="00404D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4899">
              <w:rPr>
                <w:rFonts w:ascii="Times New Roman" w:hAnsi="Times New Roman" w:cs="Times New Roman"/>
                <w:i/>
                <w:sz w:val="24"/>
                <w:szCs w:val="24"/>
              </w:rPr>
              <w:t>свекла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Pr="004C1A8B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A8B">
              <w:rPr>
                <w:rFonts w:ascii="Times New Roman" w:hAnsi="Times New Roman" w:cs="Times New Roman"/>
                <w:b/>
                <w:sz w:val="20"/>
                <w:szCs w:val="20"/>
              </w:rPr>
              <w:t>1,32</w:t>
            </w:r>
          </w:p>
        </w:tc>
      </w:tr>
      <w:tr w:rsidR="00404D66" w:rsidTr="002E4AC2"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Pr="005A4899" w:rsidRDefault="00404D66" w:rsidP="00404D66">
            <w:pPr>
              <w:spacing w:after="0" w:line="240" w:lineRule="auto"/>
              <w:rPr>
                <w:sz w:val="24"/>
                <w:szCs w:val="24"/>
              </w:rPr>
            </w:pPr>
            <w:r w:rsidRPr="005A489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лук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0,62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Pr="004C1A8B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A8B">
              <w:rPr>
                <w:rFonts w:ascii="Times New Roman" w:hAnsi="Times New Roman" w:cs="Times New Roman"/>
                <w:b/>
                <w:sz w:val="20"/>
                <w:szCs w:val="20"/>
              </w:rPr>
              <w:t>0,4</w:t>
            </w:r>
          </w:p>
        </w:tc>
      </w:tr>
      <w:tr w:rsidR="00404D66" w:rsidTr="002E4AC2"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404D66" w:rsidRPr="005A4899" w:rsidRDefault="00404D66" w:rsidP="00404D66">
            <w:pPr>
              <w:spacing w:after="0" w:line="240" w:lineRule="auto"/>
              <w:rPr>
                <w:sz w:val="24"/>
                <w:szCs w:val="24"/>
              </w:rPr>
            </w:pPr>
            <w:r w:rsidRPr="005A4899">
              <w:rPr>
                <w:rFonts w:ascii="Times New Roman" w:hAnsi="Times New Roman" w:cs="Times New Roman"/>
                <w:i/>
                <w:sz w:val="24"/>
                <w:szCs w:val="24"/>
              </w:rPr>
              <w:t>морковь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404D66" w:rsidRDefault="00404D66" w:rsidP="00404D6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404D66" w:rsidRDefault="00404D66" w:rsidP="00404D6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0,49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Pr="004C1A8B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A8B">
              <w:rPr>
                <w:rFonts w:ascii="Times New Roman" w:hAnsi="Times New Roman" w:cs="Times New Roman"/>
                <w:b/>
                <w:sz w:val="20"/>
                <w:szCs w:val="20"/>
              </w:rPr>
              <w:t>1,96</w:t>
            </w:r>
          </w:p>
        </w:tc>
      </w:tr>
      <w:tr w:rsidR="00404D66" w:rsidTr="002E4AC2">
        <w:tc>
          <w:tcPr>
            <w:tcW w:w="31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404D66" w:rsidRPr="005A4899" w:rsidRDefault="00404D66" w:rsidP="00404D66">
            <w:pPr>
              <w:spacing w:after="0" w:line="240" w:lineRule="auto"/>
              <w:rPr>
                <w:sz w:val="24"/>
                <w:szCs w:val="24"/>
              </w:rPr>
            </w:pPr>
            <w:r w:rsidRPr="005A4899">
              <w:rPr>
                <w:rFonts w:ascii="Times New Roman" w:hAnsi="Times New Roman" w:cs="Times New Roman"/>
                <w:i/>
                <w:sz w:val="24"/>
                <w:szCs w:val="24"/>
              </w:rPr>
              <w:t>масло сливочное</w:t>
            </w:r>
          </w:p>
        </w:tc>
        <w:tc>
          <w:tcPr>
            <w:tcW w:w="11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404D66" w:rsidRDefault="00404D66" w:rsidP="00404D6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404D66" w:rsidRDefault="00404D66" w:rsidP="00404D6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5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6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35,45</w:t>
            </w:r>
          </w:p>
        </w:tc>
        <w:tc>
          <w:tcPr>
            <w:tcW w:w="5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5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0,95</w:t>
            </w:r>
          </w:p>
        </w:tc>
        <w:tc>
          <w:tcPr>
            <w:tcW w:w="5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5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Pr="004C1A8B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A8B">
              <w:rPr>
                <w:rFonts w:ascii="Times New Roman" w:hAnsi="Times New Roman" w:cs="Times New Roman"/>
                <w:b/>
                <w:sz w:val="20"/>
                <w:szCs w:val="20"/>
              </w:rPr>
              <w:t>1,88</w:t>
            </w:r>
          </w:p>
        </w:tc>
      </w:tr>
      <w:tr w:rsidR="00404D66" w:rsidTr="002E4AC2">
        <w:tc>
          <w:tcPr>
            <w:tcW w:w="31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Pr="005A4899" w:rsidRDefault="00404D66" w:rsidP="00404D66">
            <w:pPr>
              <w:spacing w:after="0" w:line="240" w:lineRule="auto"/>
              <w:rPr>
                <w:sz w:val="24"/>
                <w:szCs w:val="24"/>
              </w:rPr>
            </w:pPr>
            <w:r w:rsidRPr="005A4899">
              <w:rPr>
                <w:rFonts w:ascii="Times New Roman" w:hAnsi="Times New Roman" w:cs="Times New Roman"/>
                <w:i/>
                <w:sz w:val="24"/>
                <w:szCs w:val="24"/>
              </w:rPr>
              <w:t>масло растительное</w:t>
            </w:r>
          </w:p>
        </w:tc>
        <w:tc>
          <w:tcPr>
            <w:tcW w:w="11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5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4,55</w:t>
            </w:r>
          </w:p>
        </w:tc>
        <w:tc>
          <w:tcPr>
            <w:tcW w:w="5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5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5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0,025</w:t>
            </w:r>
          </w:p>
        </w:tc>
        <w:tc>
          <w:tcPr>
            <w:tcW w:w="7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Pr="004C1A8B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A8B">
              <w:rPr>
                <w:rFonts w:ascii="Times New Roman" w:hAnsi="Times New Roman" w:cs="Times New Roman"/>
                <w:b/>
                <w:sz w:val="20"/>
                <w:szCs w:val="20"/>
              </w:rPr>
              <w:t>0,54</w:t>
            </w:r>
          </w:p>
        </w:tc>
      </w:tr>
      <w:tr w:rsidR="00404D66" w:rsidTr="002E4AC2">
        <w:tc>
          <w:tcPr>
            <w:tcW w:w="31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404D66" w:rsidRPr="005A4899" w:rsidRDefault="00404D66" w:rsidP="00404D6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48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соль</w:t>
            </w:r>
          </w:p>
        </w:tc>
        <w:tc>
          <w:tcPr>
            <w:tcW w:w="11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404D66" w:rsidRDefault="00404D66" w:rsidP="00404D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404D66" w:rsidRDefault="00404D66" w:rsidP="00404D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0,104</w:t>
            </w:r>
          </w:p>
        </w:tc>
        <w:tc>
          <w:tcPr>
            <w:tcW w:w="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6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5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5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5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5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5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6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7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0,0056</w:t>
            </w:r>
          </w:p>
        </w:tc>
        <w:tc>
          <w:tcPr>
            <w:tcW w:w="5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4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Pr="004C1A8B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A8B">
              <w:rPr>
                <w:rFonts w:ascii="Times New Roman" w:hAnsi="Times New Roman" w:cs="Times New Roman"/>
                <w:b/>
                <w:sz w:val="20"/>
                <w:szCs w:val="20"/>
              </w:rPr>
              <w:t>0,036</w:t>
            </w:r>
          </w:p>
        </w:tc>
      </w:tr>
      <w:tr w:rsidR="00404D66" w:rsidTr="002E4AC2"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404D66" w:rsidRPr="005A4899" w:rsidRDefault="00404D66" w:rsidP="00404D66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</w:rPr>
            </w:pPr>
            <w:r w:rsidRPr="005A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Компот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«Ассорти»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180/200</w:t>
            </w: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Pr="004C1A8B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4D66" w:rsidTr="002E4AC2"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404D66" w:rsidRPr="005A4899" w:rsidRDefault="00404D66" w:rsidP="00404D6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A4899">
              <w:rPr>
                <w:rFonts w:ascii="Times New Roman" w:hAnsi="Times New Roman" w:cs="Times New Roman"/>
                <w:i/>
                <w:sz w:val="24"/>
                <w:szCs w:val="24"/>
              </w:rPr>
              <w:t>изюм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8,63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39,38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17,55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11,18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0,053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0,225</w:t>
            </w: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Pr="004C1A8B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A8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404D66" w:rsidTr="002E4AC2"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404D66" w:rsidRPr="005A4899" w:rsidRDefault="00404D66" w:rsidP="00404D6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A4899">
              <w:rPr>
                <w:rFonts w:ascii="Times New Roman" w:hAnsi="Times New Roman" w:cs="Times New Roman"/>
                <w:i/>
                <w:sz w:val="24"/>
                <w:szCs w:val="24"/>
              </w:rPr>
              <w:t>сахар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Pr="004C1A8B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A8B">
              <w:rPr>
                <w:rFonts w:ascii="Times New Roman" w:hAnsi="Times New Roman" w:cs="Times New Roman"/>
                <w:b/>
                <w:sz w:val="20"/>
                <w:szCs w:val="20"/>
              </w:rPr>
              <w:t>0,806</w:t>
            </w:r>
          </w:p>
        </w:tc>
      </w:tr>
      <w:tr w:rsidR="00404D66" w:rsidTr="002E4AC2"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Pr="005A4899" w:rsidRDefault="00404D66" w:rsidP="00404D6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A489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t>30/35</w:t>
            </w: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Pr="004C1A8B" w:rsidRDefault="00404D66" w:rsidP="00404D6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1,83</w:t>
            </w:r>
          </w:p>
        </w:tc>
      </w:tr>
      <w:tr w:rsidR="00404D66" w:rsidTr="002E4AC2">
        <w:trPr>
          <w:trHeight w:val="79"/>
        </w:trPr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Pr="005A4899" w:rsidRDefault="00404D66" w:rsidP="00404D6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A4899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Pr="004C1A8B" w:rsidRDefault="00404D66" w:rsidP="00404D6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04D66" w:rsidTr="002E4AC2">
        <w:trPr>
          <w:trHeight w:val="218"/>
        </w:trPr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Pr="005A4899" w:rsidRDefault="00404D66" w:rsidP="00404D6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A489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аша гречневая на молоке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Pr="004C1A8B" w:rsidRDefault="00404D66" w:rsidP="00404D6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04D66" w:rsidTr="002E4AC2"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Pr="005A4899" w:rsidRDefault="00404D66" w:rsidP="00404D6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A4899">
              <w:rPr>
                <w:rFonts w:ascii="Times New Roman" w:hAnsi="Times New Roman" w:cs="Times New Roman"/>
                <w:i/>
                <w:sz w:val="24"/>
                <w:szCs w:val="24"/>
              </w:rPr>
              <w:t>молоко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6,75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142,5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Pr="004C1A8B" w:rsidRDefault="00404D66" w:rsidP="00404D6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C1A8B">
              <w:rPr>
                <w:rFonts w:ascii="Times New Roman" w:hAnsi="Times New Roman" w:cs="Times New Roman"/>
                <w:b/>
              </w:rPr>
              <w:t>9,15</w:t>
            </w:r>
          </w:p>
        </w:tc>
      </w:tr>
      <w:tr w:rsidR="00404D66" w:rsidTr="002E4AC2"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Pr="005A4899" w:rsidRDefault="00404D66" w:rsidP="00404D6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A4899">
              <w:rPr>
                <w:rFonts w:ascii="Times New Roman" w:hAnsi="Times New Roman" w:cs="Times New Roman"/>
                <w:i/>
                <w:sz w:val="24"/>
                <w:szCs w:val="24"/>
              </w:rPr>
              <w:t>сахар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0,201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0.021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0,855</w:t>
            </w: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Pr="004C1A8B" w:rsidRDefault="00404D66" w:rsidP="00404D6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0,62</w:t>
            </w:r>
          </w:p>
        </w:tc>
      </w:tr>
      <w:tr w:rsidR="00404D66" w:rsidTr="002129C4"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404D66" w:rsidRPr="005A4899" w:rsidRDefault="00404D66" w:rsidP="00404D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гречка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404D66" w:rsidRDefault="00404D66" w:rsidP="00404D6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404D66" w:rsidRDefault="00404D66" w:rsidP="00404D6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0,49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Pr="004C1A8B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A8B">
              <w:rPr>
                <w:rFonts w:ascii="Times New Roman" w:hAnsi="Times New Roman" w:cs="Times New Roman"/>
                <w:b/>
                <w:sz w:val="20"/>
                <w:szCs w:val="20"/>
              </w:rPr>
              <w:t>1,96</w:t>
            </w:r>
          </w:p>
        </w:tc>
      </w:tr>
      <w:tr w:rsidR="00404D66" w:rsidTr="002129C4"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404D66" w:rsidRPr="005A4899" w:rsidRDefault="00404D66" w:rsidP="00404D66">
            <w:pPr>
              <w:spacing w:after="0" w:line="240" w:lineRule="auto"/>
              <w:rPr>
                <w:sz w:val="24"/>
                <w:szCs w:val="24"/>
              </w:rPr>
            </w:pPr>
            <w:r w:rsidRPr="005A4899">
              <w:rPr>
                <w:rFonts w:ascii="Times New Roman" w:hAnsi="Times New Roman" w:cs="Times New Roman"/>
                <w:i/>
                <w:sz w:val="24"/>
                <w:szCs w:val="24"/>
              </w:rPr>
              <w:t>масло сливочное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404D66" w:rsidRDefault="00404D66" w:rsidP="00404D6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404D66" w:rsidRDefault="00404D66" w:rsidP="00404D6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35,45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0,95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Pr="004C1A8B" w:rsidRDefault="00404D66" w:rsidP="0040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A8B">
              <w:rPr>
                <w:rFonts w:ascii="Times New Roman" w:hAnsi="Times New Roman" w:cs="Times New Roman"/>
                <w:b/>
                <w:sz w:val="20"/>
                <w:szCs w:val="20"/>
              </w:rPr>
              <w:t>1,88</w:t>
            </w:r>
          </w:p>
        </w:tc>
      </w:tr>
      <w:tr w:rsidR="00404D66" w:rsidTr="002E4AC2"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Pr="005A4899" w:rsidRDefault="00404D66" w:rsidP="00404D6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A48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Булка 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</w:pPr>
            <w:r>
              <w:t>30</w:t>
            </w: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Pr="004C1A8B" w:rsidRDefault="00404D66" w:rsidP="00404D6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04D66" w:rsidTr="002E4AC2"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Pr="005A4899" w:rsidRDefault="00404D66" w:rsidP="00404D6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A4899">
              <w:rPr>
                <w:rFonts w:ascii="Times New Roman" w:hAnsi="Times New Roman" w:cs="Times New Roman"/>
                <w:i/>
                <w:sz w:val="24"/>
                <w:szCs w:val="24"/>
              </w:rPr>
              <w:t>Хлеб пшеничный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6,)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Default="00404D66" w:rsidP="00404D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Pr="004C1A8B" w:rsidRDefault="00404D66" w:rsidP="00404D6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C1A8B">
              <w:rPr>
                <w:rFonts w:ascii="Times New Roman" w:hAnsi="Times New Roman" w:cs="Times New Roman"/>
                <w:b/>
              </w:rPr>
              <w:t>2,69</w:t>
            </w:r>
          </w:p>
        </w:tc>
      </w:tr>
      <w:tr w:rsidR="00404D66" w:rsidRPr="009A1FB2" w:rsidTr="002E4AC2"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Pr="009A1FB2" w:rsidRDefault="00404D66" w:rsidP="00404D6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Какао 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Pr="009A1FB2" w:rsidRDefault="00404D66" w:rsidP="00404D66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Pr="009A1FB2" w:rsidRDefault="00404D66" w:rsidP="00404D66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Pr="009A1FB2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180/200</w:t>
            </w: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Pr="009A1FB2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Pr="009A1FB2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Pr="009A1FB2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Pr="009A1FB2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Pr="009A1FB2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Pr="009A1FB2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Pr="009A1FB2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Pr="009A1FB2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Pr="009A1FB2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Pr="009A1FB2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Pr="009A1FB2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Pr="009A1FB2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Pr="009A1FB2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Pr="009A1FB2" w:rsidRDefault="00404D66" w:rsidP="0040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Pr="009A1FB2" w:rsidRDefault="00404D66" w:rsidP="00404D6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04D66" w:rsidTr="002E4AC2">
        <w:tc>
          <w:tcPr>
            <w:tcW w:w="141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Pr="005A4899" w:rsidRDefault="00404D66" w:rsidP="00404D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4899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04D66" w:rsidRPr="004C1A8B" w:rsidRDefault="00404D66" w:rsidP="00404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101,0</w:t>
            </w:r>
          </w:p>
        </w:tc>
      </w:tr>
    </w:tbl>
    <w:p w:rsidR="00E757ED" w:rsidRDefault="00E757ED">
      <w:pPr>
        <w:pStyle w:val="a7"/>
        <w:rPr>
          <w:sz w:val="20"/>
          <w:szCs w:val="20"/>
        </w:rPr>
      </w:pPr>
    </w:p>
    <w:p w:rsidR="00E757ED" w:rsidRDefault="00E757ED">
      <w:pPr>
        <w:rPr>
          <w:rFonts w:ascii="Times New Roman" w:hAnsi="Times New Roman" w:cs="Times New Roman"/>
          <w:sz w:val="20"/>
          <w:szCs w:val="20"/>
        </w:rPr>
      </w:pPr>
    </w:p>
    <w:p w:rsidR="00E757ED" w:rsidRDefault="00E757ED">
      <w:pPr>
        <w:rPr>
          <w:rFonts w:ascii="Times New Roman" w:hAnsi="Times New Roman" w:cs="Times New Roman"/>
          <w:sz w:val="20"/>
          <w:szCs w:val="20"/>
        </w:rPr>
      </w:pPr>
    </w:p>
    <w:p w:rsidR="00E757ED" w:rsidRDefault="00E757ED">
      <w:pPr>
        <w:rPr>
          <w:rFonts w:ascii="Times New Roman" w:hAnsi="Times New Roman" w:cs="Times New Roman"/>
          <w:sz w:val="20"/>
          <w:szCs w:val="20"/>
        </w:rPr>
      </w:pPr>
    </w:p>
    <w:sectPr w:rsidR="00E757ED" w:rsidSect="002E4AC2">
      <w:headerReference w:type="default" r:id="rId7"/>
      <w:footerReference w:type="default" r:id="rId8"/>
      <w:pgSz w:w="16838" w:h="11906" w:orient="landscape"/>
      <w:pgMar w:top="284" w:right="962" w:bottom="823" w:left="666" w:header="567" w:footer="284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B35" w:rsidRDefault="00D65B35" w:rsidP="00E757ED">
      <w:pPr>
        <w:spacing w:after="0" w:line="240" w:lineRule="auto"/>
      </w:pPr>
      <w:r>
        <w:separator/>
      </w:r>
    </w:p>
  </w:endnote>
  <w:endnote w:type="continuationSeparator" w:id="0">
    <w:p w:rsidR="00D65B35" w:rsidRDefault="00D65B35" w:rsidP="00E75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04C" w:rsidRDefault="005030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B35" w:rsidRDefault="00D65B35" w:rsidP="00E757ED">
      <w:pPr>
        <w:spacing w:after="0" w:line="240" w:lineRule="auto"/>
      </w:pPr>
      <w:r>
        <w:separator/>
      </w:r>
    </w:p>
  </w:footnote>
  <w:footnote w:type="continuationSeparator" w:id="0">
    <w:p w:rsidR="00D65B35" w:rsidRDefault="00D65B35" w:rsidP="00E75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04C" w:rsidRDefault="0050304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7ED"/>
    <w:rsid w:val="00053763"/>
    <w:rsid w:val="001231F8"/>
    <w:rsid w:val="00232C43"/>
    <w:rsid w:val="00247457"/>
    <w:rsid w:val="002637EF"/>
    <w:rsid w:val="00274833"/>
    <w:rsid w:val="002D1544"/>
    <w:rsid w:val="002E170D"/>
    <w:rsid w:val="002E4AC2"/>
    <w:rsid w:val="0034597A"/>
    <w:rsid w:val="00362059"/>
    <w:rsid w:val="00364374"/>
    <w:rsid w:val="0037409A"/>
    <w:rsid w:val="003A1003"/>
    <w:rsid w:val="003E36BF"/>
    <w:rsid w:val="00404D66"/>
    <w:rsid w:val="00435BF1"/>
    <w:rsid w:val="004807E4"/>
    <w:rsid w:val="004C1A8B"/>
    <w:rsid w:val="0050304C"/>
    <w:rsid w:val="00597129"/>
    <w:rsid w:val="005A4899"/>
    <w:rsid w:val="0067144D"/>
    <w:rsid w:val="006C0AD8"/>
    <w:rsid w:val="007116D3"/>
    <w:rsid w:val="00723549"/>
    <w:rsid w:val="00742B87"/>
    <w:rsid w:val="00757FFC"/>
    <w:rsid w:val="00761BAE"/>
    <w:rsid w:val="007676AE"/>
    <w:rsid w:val="00873328"/>
    <w:rsid w:val="009614AD"/>
    <w:rsid w:val="009A1FB2"/>
    <w:rsid w:val="009B54A1"/>
    <w:rsid w:val="00AD2872"/>
    <w:rsid w:val="00AF343F"/>
    <w:rsid w:val="00B243DA"/>
    <w:rsid w:val="00B34F41"/>
    <w:rsid w:val="00BC3CEC"/>
    <w:rsid w:val="00C94CED"/>
    <w:rsid w:val="00CB4A4C"/>
    <w:rsid w:val="00D13EED"/>
    <w:rsid w:val="00D65B35"/>
    <w:rsid w:val="00DF7DF9"/>
    <w:rsid w:val="00E53EC9"/>
    <w:rsid w:val="00E757ED"/>
    <w:rsid w:val="00EB0074"/>
    <w:rsid w:val="00EB7CDC"/>
    <w:rsid w:val="00ED2272"/>
    <w:rsid w:val="00F15C00"/>
    <w:rsid w:val="00F4071D"/>
    <w:rsid w:val="00FA3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A1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0B4AA1"/>
  </w:style>
  <w:style w:type="character" w:customStyle="1" w:styleId="a4">
    <w:name w:val="Нижний колонтитул Знак"/>
    <w:basedOn w:val="a0"/>
    <w:qFormat/>
    <w:rsid w:val="000B4AA1"/>
  </w:style>
  <w:style w:type="character" w:customStyle="1" w:styleId="a5">
    <w:name w:val="Текст выноски Знак"/>
    <w:basedOn w:val="a0"/>
    <w:qFormat/>
    <w:rsid w:val="000B4AA1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rsid w:val="000B4AA1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7">
    <w:name w:val="Body Text"/>
    <w:basedOn w:val="a"/>
    <w:rsid w:val="000B4AA1"/>
    <w:pPr>
      <w:spacing w:after="140" w:line="288" w:lineRule="auto"/>
    </w:pPr>
  </w:style>
  <w:style w:type="paragraph" w:styleId="a8">
    <w:name w:val="List"/>
    <w:basedOn w:val="a7"/>
    <w:rsid w:val="000B4AA1"/>
  </w:style>
  <w:style w:type="paragraph" w:customStyle="1" w:styleId="Caption">
    <w:name w:val="Caption"/>
    <w:basedOn w:val="a"/>
    <w:qFormat/>
    <w:rsid w:val="000B4AA1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0B4AA1"/>
    <w:pPr>
      <w:suppressLineNumbers/>
    </w:pPr>
  </w:style>
  <w:style w:type="paragraph" w:customStyle="1" w:styleId="Header">
    <w:name w:val="Header"/>
    <w:basedOn w:val="a"/>
    <w:rsid w:val="000B4AA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rsid w:val="000B4AA1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qFormat/>
    <w:rsid w:val="000B4AA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No Spacing"/>
    <w:qFormat/>
    <w:rsid w:val="000B4AA1"/>
    <w:rPr>
      <w:color w:val="00000A"/>
      <w:sz w:val="22"/>
    </w:rPr>
  </w:style>
  <w:style w:type="paragraph" w:customStyle="1" w:styleId="ac">
    <w:name w:val="Содержимое таблицы"/>
    <w:basedOn w:val="a"/>
    <w:qFormat/>
    <w:rsid w:val="000B4AA1"/>
  </w:style>
  <w:style w:type="paragraph" w:customStyle="1" w:styleId="ad">
    <w:name w:val="Заголовок таблицы"/>
    <w:basedOn w:val="ac"/>
    <w:qFormat/>
    <w:rsid w:val="000B4AA1"/>
  </w:style>
  <w:style w:type="numbering" w:customStyle="1" w:styleId="WW8Num3">
    <w:name w:val="WW8Num3"/>
    <w:qFormat/>
    <w:rsid w:val="000B4A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93FFC-56C7-4E4A-A320-224807F87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eMachines Customer</dc:creator>
  <cp:lastModifiedBy>lebop23274@idrct.com</cp:lastModifiedBy>
  <cp:revision>18</cp:revision>
  <cp:lastPrinted>2022-01-25T08:03:00Z</cp:lastPrinted>
  <dcterms:created xsi:type="dcterms:W3CDTF">2022-01-21T07:03:00Z</dcterms:created>
  <dcterms:modified xsi:type="dcterms:W3CDTF">2024-11-08T05:46:00Z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eMachines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