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541"/>
        <w:gridCol w:w="711"/>
        <w:gridCol w:w="707"/>
        <w:gridCol w:w="984"/>
        <w:gridCol w:w="553"/>
        <w:gridCol w:w="553"/>
        <w:gridCol w:w="553"/>
        <w:gridCol w:w="632"/>
        <w:gridCol w:w="553"/>
        <w:gridCol w:w="553"/>
        <w:gridCol w:w="553"/>
        <w:gridCol w:w="553"/>
        <w:gridCol w:w="553"/>
        <w:gridCol w:w="553"/>
        <w:gridCol w:w="603"/>
        <w:gridCol w:w="653"/>
        <w:gridCol w:w="553"/>
        <w:gridCol w:w="453"/>
        <w:gridCol w:w="751"/>
      </w:tblGrid>
      <w:tr w:rsidR="00636303" w:rsidTr="00636303"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 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636303" w:rsidTr="00636303">
        <w:trPr>
          <w:trHeight w:val="26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Ясли-д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</w:p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636303" w:rsidTr="00636303">
        <w:trPr>
          <w:trHeight w:val="35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</w:t>
            </w:r>
            <w:r w:rsidR="0094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молоке 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303" w:rsidTr="00636303">
        <w:trPr>
          <w:trHeight w:val="209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крупа г</w:t>
            </w:r>
            <w:r w:rsidR="003750B8">
              <w:rPr>
                <w:rFonts w:ascii="Times New Roman" w:hAnsi="Times New Roman" w:cs="Times New Roman"/>
                <w:i/>
                <w:sz w:val="24"/>
                <w:szCs w:val="24"/>
              </w:rPr>
              <w:t>еркулесовая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9466B4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636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9466B4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636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9466B4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9466B4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66B4">
              <w:rPr>
                <w:rFonts w:ascii="Times New Roman" w:hAnsi="Times New Roman" w:cs="Times New Roman"/>
                <w:b/>
                <w:sz w:val="24"/>
                <w:szCs w:val="24"/>
              </w:rPr>
              <w:t>офейный напиток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66B4">
              <w:rPr>
                <w:rFonts w:ascii="Times New Roman" w:hAnsi="Times New Roman" w:cs="Times New Roman"/>
                <w:b/>
                <w:sz w:val="20"/>
                <w:szCs w:val="20"/>
              </w:rPr>
              <w:t>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636303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636303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636303" w:rsidRDefault="009466B4" w:rsidP="0063630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кофе порошок 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Default="00636303" w:rsidP="00636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6303" w:rsidRPr="00580D41" w:rsidRDefault="00636303" w:rsidP="00636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0,374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9466B4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30/4-35/5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Апельсин 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3750B8" w:rsidRDefault="009466B4" w:rsidP="003750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</w:t>
            </w:r>
            <w:r w:rsidR="003750B8" w:rsidRPr="003750B8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466B4">
              <w:rPr>
                <w:rFonts w:ascii="Times New Roman" w:hAnsi="Times New Roman" w:cs="Times New Roman"/>
                <w:b/>
                <w:sz w:val="24"/>
                <w:szCs w:val="24"/>
              </w:rPr>
              <w:t>оленый огурец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9466B4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картофельный с </w:t>
            </w:r>
            <w:r w:rsidR="0094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клецками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курином </w:t>
            </w: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куры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горошек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0,94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011524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011524" w:rsidP="003750B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3750B8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011524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011524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3750B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636303" w:rsidRDefault="009466B4" w:rsidP="003750B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Сложный гарнир 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50B8" w:rsidRPr="00580D41" w:rsidRDefault="003750B8" w:rsidP="00375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9466B4" w:rsidTr="009466B4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580D41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9,15</w:t>
            </w:r>
          </w:p>
        </w:tc>
      </w:tr>
      <w:tr w:rsidR="009466B4" w:rsidTr="009466B4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E36EB9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9A7F9E" w:rsidRDefault="009466B4" w:rsidP="009466B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9A7F9E" w:rsidRDefault="009466B4" w:rsidP="009466B4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E36EB9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580D41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9466B4" w:rsidTr="00636303">
        <w:trPr>
          <w:trHeight w:val="226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580D41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580D41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/>
              <w:contextualSpacing/>
              <w:rPr>
                <w:i/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580D41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636303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3750B8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50B8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/32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66B4" w:rsidRPr="00580D41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0D41">
              <w:rPr>
                <w:rFonts w:ascii="Times New Roman" w:hAnsi="Times New Roman" w:cs="Times New Roman"/>
                <w:b/>
              </w:rPr>
              <w:t>0,83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636303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636303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636303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580D41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Гренка с сыром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316BE8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843AB8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843AB8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843AB8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0,31</w:t>
            </w:r>
          </w:p>
        </w:tc>
      </w:tr>
      <w:tr w:rsidR="009466B4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316BE8" w:rsidP="009466B4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DF2576" w:rsidRDefault="009466B4" w:rsidP="009466B4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Default="009466B4" w:rsidP="009466B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66B4" w:rsidRPr="00843AB8" w:rsidRDefault="009466B4" w:rsidP="009466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636303" w:rsidRDefault="00316BE8" w:rsidP="00316B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36303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580D41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D41"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843AB8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3750B8" w:rsidRDefault="00316BE8" w:rsidP="00316BE8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3750B8" w:rsidRDefault="00316BE8" w:rsidP="00316B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843AB8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843AB8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E36EB9" w:rsidRDefault="00316BE8" w:rsidP="00316B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E36EB9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E36EB9" w:rsidRDefault="00316BE8" w:rsidP="00316B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E36EB9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316BE8" w:rsidTr="00636303">
        <w:trPr>
          <w:trHeight w:val="274"/>
        </w:trPr>
        <w:tc>
          <w:tcPr>
            <w:tcW w:w="4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3750B8" w:rsidRDefault="00316BE8" w:rsidP="00316BE8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DF2576" w:rsidRDefault="00316BE8" w:rsidP="00316BE8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3750B8" w:rsidRDefault="00316BE8" w:rsidP="00316B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Pr="00843AB8" w:rsidRDefault="00316BE8" w:rsidP="00316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E8" w:rsidTr="00636303">
        <w:trPr>
          <w:trHeight w:val="274"/>
        </w:trPr>
        <w:tc>
          <w:tcPr>
            <w:tcW w:w="0" w:type="auto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6BE8" w:rsidRDefault="00316BE8" w:rsidP="003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80,05</w:t>
            </w:r>
          </w:p>
        </w:tc>
      </w:tr>
    </w:tbl>
    <w:p w:rsidR="00996F56" w:rsidRDefault="00996F56">
      <w:pPr>
        <w:pStyle w:val="a7"/>
        <w:rPr>
          <w:sz w:val="20"/>
          <w:szCs w:val="20"/>
        </w:rPr>
      </w:pPr>
    </w:p>
    <w:p w:rsidR="00996F56" w:rsidRDefault="00996F56"/>
    <w:p w:rsidR="00996F56" w:rsidRDefault="00996F56"/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/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rPr>
          <w:rFonts w:ascii="Times New Roman" w:hAnsi="Times New Roman" w:cs="Times New Roman"/>
          <w:sz w:val="20"/>
          <w:szCs w:val="20"/>
        </w:rPr>
      </w:pPr>
    </w:p>
    <w:p w:rsidR="00996F56" w:rsidRDefault="00996F56">
      <w:pPr>
        <w:pStyle w:val="a7"/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996F56" w:rsidRDefault="00996F56">
      <w:pPr>
        <w:pStyle w:val="a7"/>
      </w:pPr>
    </w:p>
    <w:p w:rsidR="00996F56" w:rsidRDefault="00996F56">
      <w:pPr>
        <w:spacing w:after="0"/>
      </w:pPr>
    </w:p>
    <w:p w:rsidR="00996F56" w:rsidRDefault="00996F56">
      <w:pPr>
        <w:spacing w:after="0"/>
      </w:pPr>
    </w:p>
    <w:p w:rsidR="00996F56" w:rsidRDefault="00996F56">
      <w:pPr>
        <w:spacing w:after="0"/>
      </w:pPr>
    </w:p>
    <w:sectPr w:rsidR="00996F56" w:rsidSect="00996F56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E6" w:rsidRDefault="008511E6" w:rsidP="00996F56">
      <w:pPr>
        <w:spacing w:after="0" w:line="240" w:lineRule="auto"/>
      </w:pPr>
      <w:r>
        <w:separator/>
      </w:r>
    </w:p>
  </w:endnote>
  <w:endnote w:type="continuationSeparator" w:id="0">
    <w:p w:rsidR="008511E6" w:rsidRDefault="008511E6" w:rsidP="0099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4" w:rsidRDefault="00946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E6" w:rsidRDefault="008511E6" w:rsidP="00996F56">
      <w:pPr>
        <w:spacing w:after="0" w:line="240" w:lineRule="auto"/>
      </w:pPr>
      <w:r>
        <w:separator/>
      </w:r>
    </w:p>
  </w:footnote>
  <w:footnote w:type="continuationSeparator" w:id="0">
    <w:p w:rsidR="008511E6" w:rsidRDefault="008511E6" w:rsidP="0099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B4" w:rsidRDefault="009466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F56"/>
    <w:rsid w:val="00011524"/>
    <w:rsid w:val="00016C9A"/>
    <w:rsid w:val="000A016E"/>
    <w:rsid w:val="00191517"/>
    <w:rsid w:val="00196846"/>
    <w:rsid w:val="001D14BA"/>
    <w:rsid w:val="001E2F35"/>
    <w:rsid w:val="0027146D"/>
    <w:rsid w:val="00316BE8"/>
    <w:rsid w:val="00363D6A"/>
    <w:rsid w:val="003750B8"/>
    <w:rsid w:val="004C7C04"/>
    <w:rsid w:val="00580D41"/>
    <w:rsid w:val="00636303"/>
    <w:rsid w:val="006A040A"/>
    <w:rsid w:val="006C3ECE"/>
    <w:rsid w:val="007726DE"/>
    <w:rsid w:val="00797C5B"/>
    <w:rsid w:val="008511E6"/>
    <w:rsid w:val="008D49EF"/>
    <w:rsid w:val="009466B4"/>
    <w:rsid w:val="00996F56"/>
    <w:rsid w:val="00A112E6"/>
    <w:rsid w:val="00A22997"/>
    <w:rsid w:val="00A42089"/>
    <w:rsid w:val="00C44D9F"/>
    <w:rsid w:val="00E80760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DC98-8C18-46A9-BC98-B7AEC92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dc:description/>
  <cp:lastModifiedBy>lebop23274@idrct.com</cp:lastModifiedBy>
  <cp:revision>137</cp:revision>
  <cp:lastPrinted>2020-06-08T14:12:00Z</cp:lastPrinted>
  <dcterms:created xsi:type="dcterms:W3CDTF">2019-04-16T08:24:00Z</dcterms:created>
  <dcterms:modified xsi:type="dcterms:W3CDTF">2024-10-18T07:00:00Z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