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69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3974"/>
        <w:gridCol w:w="851"/>
        <w:gridCol w:w="717"/>
        <w:gridCol w:w="1067"/>
        <w:gridCol w:w="553"/>
        <w:gridCol w:w="553"/>
        <w:gridCol w:w="553"/>
        <w:gridCol w:w="653"/>
        <w:gridCol w:w="553"/>
        <w:gridCol w:w="553"/>
        <w:gridCol w:w="553"/>
        <w:gridCol w:w="553"/>
        <w:gridCol w:w="553"/>
        <w:gridCol w:w="277"/>
        <w:gridCol w:w="277"/>
        <w:gridCol w:w="553"/>
        <w:gridCol w:w="553"/>
        <w:gridCol w:w="553"/>
        <w:gridCol w:w="453"/>
        <w:gridCol w:w="598"/>
      </w:tblGrid>
      <w:tr w:rsidR="00DF2576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Пищевые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в-ва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ещества</w:t>
            </w:r>
          </w:p>
        </w:tc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</w:tc>
      </w:tr>
      <w:tr w:rsidR="00DF2576" w:rsidTr="00DF2576">
        <w:trPr>
          <w:trHeight w:val="407"/>
        </w:trPr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Pr="00DF2576" w:rsidRDefault="00DF2576" w:rsidP="00DF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Ясли/сад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Fc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contextualSpacing/>
            </w:pPr>
          </w:p>
        </w:tc>
      </w:tr>
      <w:tr w:rsidR="00DF2576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Pr="00DF2576" w:rsidRDefault="00DC365E" w:rsidP="00DF2576">
            <w:pPr>
              <w:spacing w:after="0" w:line="240" w:lineRule="auto"/>
              <w:ind w:firstLine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Кулеш рисовый молочный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3145A3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DF2576">
              <w:rPr>
                <w:rFonts w:ascii="Times New Roman" w:hAnsi="Times New Roman" w:cs="Times New Roman"/>
                <w:b/>
                <w:sz w:val="20"/>
                <w:szCs w:val="20"/>
              </w:rPr>
              <w:t>0-200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Pr="00843AB8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2576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Pr="00DF2576" w:rsidRDefault="00DC365E" w:rsidP="00DF2576">
            <w:pPr>
              <w:spacing w:after="0" w:line="240" w:lineRule="auto"/>
              <w:ind w:firstLine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Pr="00843AB8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AB8">
              <w:rPr>
                <w:rFonts w:ascii="Times New Roman" w:hAnsi="Times New Roman" w:cs="Times New Roman"/>
                <w:b/>
                <w:sz w:val="20"/>
                <w:szCs w:val="20"/>
              </w:rPr>
              <w:t>0,855</w:t>
            </w:r>
          </w:p>
        </w:tc>
      </w:tr>
      <w:tr w:rsidR="00DF2576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Pr="00DF2576" w:rsidRDefault="00DF2576" w:rsidP="00DF2576">
            <w:pPr>
              <w:spacing w:after="0" w:line="240" w:lineRule="auto"/>
              <w:ind w:firstLine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Pr="00843AB8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2576" w:rsidTr="00DF2576">
        <w:trPr>
          <w:trHeight w:val="263"/>
        </w:trPr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Pr="00DF2576" w:rsidRDefault="00DF2576" w:rsidP="00DF2576">
            <w:pPr>
              <w:spacing w:after="0" w:line="240" w:lineRule="auto"/>
              <w:ind w:firstLine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Pr="00843AB8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AB8">
              <w:rPr>
                <w:rFonts w:ascii="Times New Roman" w:hAnsi="Times New Roman" w:cs="Times New Roman"/>
                <w:b/>
                <w:sz w:val="20"/>
                <w:szCs w:val="20"/>
              </w:rPr>
              <w:t>0,31</w:t>
            </w:r>
          </w:p>
        </w:tc>
      </w:tr>
      <w:tr w:rsidR="00DF2576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Pr="00DF2576" w:rsidRDefault="00DF2576" w:rsidP="00DF2576">
            <w:pPr>
              <w:spacing w:after="0" w:line="240" w:lineRule="auto"/>
              <w:ind w:firstLine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Pr="00843AB8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AB8">
              <w:rPr>
                <w:rFonts w:ascii="Times New Roman" w:hAnsi="Times New Roman" w:cs="Times New Roman"/>
                <w:b/>
                <w:sz w:val="20"/>
                <w:szCs w:val="20"/>
              </w:rPr>
              <w:t>1,88</w:t>
            </w:r>
          </w:p>
        </w:tc>
      </w:tr>
      <w:tr w:rsidR="00DF2576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Pr="00DF2576" w:rsidRDefault="006838C2" w:rsidP="006838C2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/>
              <w:contextualSpacing/>
              <w:jc w:val="center"/>
            </w:pP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180-200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Pr="00843AB8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2576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F2576" w:rsidRPr="00DF2576" w:rsidRDefault="006838C2" w:rsidP="00DF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Кофе-порошок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Pr="00843AB8" w:rsidRDefault="00DF2576" w:rsidP="00DF257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0,395</w:t>
            </w:r>
          </w:p>
        </w:tc>
      </w:tr>
      <w:tr w:rsidR="00DF2576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F2576" w:rsidRPr="00DF2576" w:rsidRDefault="00DF2576" w:rsidP="00DF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Pr="00843AB8" w:rsidRDefault="00DF2576" w:rsidP="00DF257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0,62</w:t>
            </w:r>
          </w:p>
        </w:tc>
      </w:tr>
      <w:tr w:rsidR="00DF2576" w:rsidTr="00DF2576">
        <w:trPr>
          <w:trHeight w:val="373"/>
        </w:trPr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Pr="00DF2576" w:rsidRDefault="00DF2576" w:rsidP="00DF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b/>
                <w:sz w:val="24"/>
                <w:szCs w:val="24"/>
              </w:rPr>
              <w:t>Булка с маслом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3145A3" w:rsidP="003145A3">
            <w:pPr>
              <w:tabs>
                <w:tab w:val="left" w:pos="186"/>
                <w:tab w:val="center" w:pos="40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30/4-</w:t>
            </w:r>
            <w:r w:rsidR="00DF2576">
              <w:rPr>
                <w:rFonts w:ascii="Times New Roman" w:hAnsi="Times New Roman" w:cs="Times New Roman"/>
                <w:b/>
                <w:sz w:val="20"/>
                <w:szCs w:val="20"/>
              </w:rPr>
              <w:t>30/5</w:t>
            </w:r>
          </w:p>
          <w:p w:rsidR="00DF2576" w:rsidRDefault="00DF2576" w:rsidP="00DF2576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Pr="00843AB8" w:rsidRDefault="00DF2576" w:rsidP="00DF257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2576" w:rsidTr="00DF2576">
        <w:trPr>
          <w:trHeight w:val="312"/>
        </w:trPr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Pr="00DF2576" w:rsidRDefault="00DF2576" w:rsidP="00DF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Pr="00843AB8" w:rsidRDefault="00DF2576" w:rsidP="00DF257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2,69</w:t>
            </w:r>
          </w:p>
        </w:tc>
      </w:tr>
      <w:tr w:rsidR="00DF2576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Pr="00DF2576" w:rsidRDefault="00DF2576" w:rsidP="00DF25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Default="00DF2576" w:rsidP="00DF257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F2576" w:rsidRPr="00843AB8" w:rsidRDefault="00DF2576" w:rsidP="00DF257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3,134</w:t>
            </w: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3145A3" w:rsidRDefault="003145A3" w:rsidP="00DF257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5A3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DF25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DF257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Сок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tabs>
                <w:tab w:val="left" w:pos="1220"/>
                <w:tab w:val="left" w:pos="130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30/40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0,036</w:t>
            </w: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свежей капусты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200-250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Куриная грудка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6,5</w:t>
            </w: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капуста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3,24</w:t>
            </w: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морковь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0,49</w:t>
            </w: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1,88</w:t>
            </w: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сметана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1,1</w:t>
            </w: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4,8</w:t>
            </w:r>
          </w:p>
        </w:tc>
      </w:tr>
      <w:tr w:rsidR="003145A3" w:rsidTr="00D93BCD">
        <w:trPr>
          <w:trHeight w:val="64"/>
        </w:trPr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соль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Default="003145A3" w:rsidP="003145A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Default="003145A3" w:rsidP="003145A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0,036</w:t>
            </w: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 отварной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120-160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45A3" w:rsidTr="00DF2576">
        <w:trPr>
          <w:trHeight w:val="297"/>
        </w:trPr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Картофель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10,8</w:t>
            </w: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1,88</w:t>
            </w: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соль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0,036</w:t>
            </w: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60/65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Рыба треска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176,26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25,0</w:t>
            </w: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0,54</w:t>
            </w:r>
          </w:p>
        </w:tc>
      </w:tr>
      <w:tr w:rsidR="003145A3" w:rsidTr="00DF2576">
        <w:tc>
          <w:tcPr>
            <w:tcW w:w="39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яйцо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0,95</w:t>
            </w: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булка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0,89</w:t>
            </w: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соль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0,036</w:t>
            </w: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Напиток </w:t>
            </w:r>
            <w:proofErr w:type="gramStart"/>
            <w:r w:rsidRPr="00DF2576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  <w:r w:rsidRPr="00DF2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с/</w:t>
            </w:r>
            <w:proofErr w:type="spellStart"/>
            <w:r w:rsidRPr="00DF257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 w:line="240" w:lineRule="auto"/>
              <w:ind w:firstLine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с/фрукты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AB8"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 w:line="240" w:lineRule="auto"/>
              <w:ind w:firstLine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сахар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145A3" w:rsidRPr="00DF2576" w:rsidRDefault="003145A3" w:rsidP="003145A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AB8"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30/35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акао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180-200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0,62</w:t>
            </w: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акао - порошок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0,374</w:t>
            </w: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/>
              <w:contextualSpacing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/>
              <w:contextualSpacing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1,525</w:t>
            </w: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Плюшка «Московская»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60-70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мука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1,88</w:t>
            </w: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1,525</w:t>
            </w: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0,31</w:t>
            </w: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яйцо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1/10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0,95</w:t>
            </w: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1,88</w:t>
            </w: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дрожжи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0,105</w:t>
            </w:r>
          </w:p>
        </w:tc>
      </w:tr>
      <w:tr w:rsidR="003145A3" w:rsidTr="00DF2576"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576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DF2576" w:rsidRDefault="003145A3" w:rsidP="003145A3">
            <w:pPr>
              <w:spacing w:after="0"/>
              <w:contextualSpacing/>
              <w:jc w:val="center"/>
              <w:rPr>
                <w:b/>
              </w:rPr>
            </w:pPr>
            <w:r w:rsidRPr="00DF2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0,36</w:t>
            </w:r>
          </w:p>
        </w:tc>
      </w:tr>
      <w:tr w:rsidR="003145A3" w:rsidTr="003145A3">
        <w:tc>
          <w:tcPr>
            <w:tcW w:w="143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Default="003145A3" w:rsidP="003145A3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145A3" w:rsidRPr="00843AB8" w:rsidRDefault="003145A3" w:rsidP="003145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3AB8">
              <w:rPr>
                <w:rFonts w:ascii="Times New Roman" w:hAnsi="Times New Roman" w:cs="Times New Roman"/>
                <w:b/>
              </w:rPr>
              <w:t>87,99</w:t>
            </w:r>
          </w:p>
        </w:tc>
      </w:tr>
    </w:tbl>
    <w:p w:rsidR="00AD278F" w:rsidRDefault="00AD278F" w:rsidP="00DF2576">
      <w:pPr>
        <w:pStyle w:val="a7"/>
        <w:rPr>
          <w:sz w:val="20"/>
          <w:szCs w:val="20"/>
        </w:rPr>
      </w:pPr>
    </w:p>
    <w:sectPr w:rsidR="00AD278F" w:rsidSect="00D621F2">
      <w:headerReference w:type="default" r:id="rId7"/>
      <w:footerReference w:type="default" r:id="rId8"/>
      <w:pgSz w:w="16838" w:h="11906" w:orient="landscape"/>
      <w:pgMar w:top="426" w:right="720" w:bottom="823" w:left="666" w:header="567" w:footer="284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852" w:rsidRDefault="006B0852" w:rsidP="00AD278F">
      <w:pPr>
        <w:spacing w:after="0" w:line="240" w:lineRule="auto"/>
      </w:pPr>
      <w:r>
        <w:separator/>
      </w:r>
    </w:p>
  </w:endnote>
  <w:endnote w:type="continuationSeparator" w:id="0">
    <w:p w:rsidR="006B0852" w:rsidRDefault="006B0852" w:rsidP="00AD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1F2" w:rsidRDefault="00D621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852" w:rsidRDefault="006B0852" w:rsidP="00AD278F">
      <w:pPr>
        <w:spacing w:after="0" w:line="240" w:lineRule="auto"/>
      </w:pPr>
      <w:r>
        <w:separator/>
      </w:r>
    </w:p>
  </w:footnote>
  <w:footnote w:type="continuationSeparator" w:id="0">
    <w:p w:rsidR="006B0852" w:rsidRDefault="006B0852" w:rsidP="00AD2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1F2" w:rsidRDefault="00D621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78F"/>
    <w:rsid w:val="00005A9D"/>
    <w:rsid w:val="00044F46"/>
    <w:rsid w:val="00045C3E"/>
    <w:rsid w:val="000978BE"/>
    <w:rsid w:val="000C3FD3"/>
    <w:rsid w:val="001220CE"/>
    <w:rsid w:val="001306B7"/>
    <w:rsid w:val="00155B6F"/>
    <w:rsid w:val="001A23B9"/>
    <w:rsid w:val="003145A3"/>
    <w:rsid w:val="003E013F"/>
    <w:rsid w:val="00441CC9"/>
    <w:rsid w:val="00526DB1"/>
    <w:rsid w:val="0065363B"/>
    <w:rsid w:val="006838C2"/>
    <w:rsid w:val="006B0852"/>
    <w:rsid w:val="006D3F5E"/>
    <w:rsid w:val="00732412"/>
    <w:rsid w:val="007C28C4"/>
    <w:rsid w:val="007E2F8C"/>
    <w:rsid w:val="00800EFA"/>
    <w:rsid w:val="00843AB8"/>
    <w:rsid w:val="00875D49"/>
    <w:rsid w:val="00880D3F"/>
    <w:rsid w:val="008F2127"/>
    <w:rsid w:val="00994A83"/>
    <w:rsid w:val="00AD278F"/>
    <w:rsid w:val="00D550E9"/>
    <w:rsid w:val="00D621F2"/>
    <w:rsid w:val="00D93BCD"/>
    <w:rsid w:val="00DC1569"/>
    <w:rsid w:val="00DC365E"/>
    <w:rsid w:val="00DF2576"/>
    <w:rsid w:val="00EC2023"/>
    <w:rsid w:val="00EE1AF9"/>
    <w:rsid w:val="00F1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A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0B4AA1"/>
  </w:style>
  <w:style w:type="character" w:customStyle="1" w:styleId="a4">
    <w:name w:val="Нижний колонтитул Знак"/>
    <w:basedOn w:val="a0"/>
    <w:qFormat/>
    <w:rsid w:val="000B4AA1"/>
  </w:style>
  <w:style w:type="character" w:customStyle="1" w:styleId="a5">
    <w:name w:val="Текст выноски Знак"/>
    <w:basedOn w:val="a0"/>
    <w:qFormat/>
    <w:rsid w:val="000B4AA1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0B4AA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rsid w:val="000B4AA1"/>
    <w:pPr>
      <w:spacing w:after="140" w:line="288" w:lineRule="auto"/>
    </w:pPr>
  </w:style>
  <w:style w:type="paragraph" w:styleId="a8">
    <w:name w:val="List"/>
    <w:basedOn w:val="a7"/>
    <w:rsid w:val="000B4AA1"/>
  </w:style>
  <w:style w:type="paragraph" w:customStyle="1" w:styleId="Caption">
    <w:name w:val="Caption"/>
    <w:basedOn w:val="a"/>
    <w:qFormat/>
    <w:rsid w:val="000B4AA1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0B4AA1"/>
    <w:pPr>
      <w:suppressLineNumbers/>
    </w:pPr>
  </w:style>
  <w:style w:type="paragraph" w:customStyle="1" w:styleId="Header">
    <w:name w:val="Header"/>
    <w:basedOn w:val="a"/>
    <w:rsid w:val="000B4AA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rsid w:val="000B4AA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qFormat/>
    <w:rsid w:val="000B4A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qFormat/>
    <w:rsid w:val="000B4AA1"/>
    <w:rPr>
      <w:color w:val="00000A"/>
      <w:sz w:val="22"/>
    </w:rPr>
  </w:style>
  <w:style w:type="paragraph" w:customStyle="1" w:styleId="ac">
    <w:name w:val="Содержимое таблицы"/>
    <w:basedOn w:val="a"/>
    <w:qFormat/>
    <w:rsid w:val="000B4AA1"/>
  </w:style>
  <w:style w:type="paragraph" w:customStyle="1" w:styleId="ad">
    <w:name w:val="Заголовок таблицы"/>
    <w:basedOn w:val="ac"/>
    <w:qFormat/>
    <w:rsid w:val="000B4AA1"/>
  </w:style>
  <w:style w:type="numbering" w:customStyle="1" w:styleId="WW8Num3">
    <w:name w:val="WW8Num3"/>
    <w:qFormat/>
    <w:rsid w:val="000B4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BA57D-21DA-43C7-B344-C3FC03F9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dc:description/>
  <cp:lastModifiedBy>lebop23274@idrct.com</cp:lastModifiedBy>
  <cp:revision>114</cp:revision>
  <cp:lastPrinted>2021-09-23T12:30:00Z</cp:lastPrinted>
  <dcterms:created xsi:type="dcterms:W3CDTF">2019-04-16T08:24:00Z</dcterms:created>
  <dcterms:modified xsi:type="dcterms:W3CDTF">2024-10-22T05:39:00Z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eMachines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