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498"/>
        <w:tblW w:w="114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000"/>
      </w:tblPr>
      <w:tblGrid>
        <w:gridCol w:w="1588"/>
        <w:gridCol w:w="664"/>
        <w:gridCol w:w="555"/>
        <w:gridCol w:w="793"/>
        <w:gridCol w:w="487"/>
        <w:gridCol w:w="463"/>
        <w:gridCol w:w="609"/>
        <w:gridCol w:w="568"/>
        <w:gridCol w:w="568"/>
        <w:gridCol w:w="568"/>
        <w:gridCol w:w="568"/>
        <w:gridCol w:w="568"/>
        <w:gridCol w:w="568"/>
        <w:gridCol w:w="568"/>
        <w:gridCol w:w="568"/>
        <w:gridCol w:w="673"/>
        <w:gridCol w:w="568"/>
        <w:gridCol w:w="530"/>
      </w:tblGrid>
      <w:tr w:rsidR="003066F4" w:rsidTr="00B2718E">
        <w:trPr>
          <w:trHeight w:val="263"/>
        </w:trPr>
        <w:tc>
          <w:tcPr>
            <w:tcW w:w="11474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ДЕНЬ 3</w:t>
            </w:r>
          </w:p>
        </w:tc>
      </w:tr>
      <w:tr w:rsidR="001B7494" w:rsidTr="00B2718E">
        <w:trPr>
          <w:trHeight w:val="368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Вес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Выход</w:t>
            </w:r>
          </w:p>
        </w:tc>
        <w:tc>
          <w:tcPr>
            <w:tcW w:w="15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Пищевые </w:t>
            </w: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в-ва</w:t>
            </w:r>
            <w:proofErr w:type="spell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right="-57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К/кал</w:t>
            </w:r>
          </w:p>
        </w:tc>
        <w:tc>
          <w:tcPr>
            <w:tcW w:w="464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Мин. вещества</w:t>
            </w:r>
          </w:p>
        </w:tc>
        <w:tc>
          <w:tcPr>
            <w:tcW w:w="10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Витамины</w:t>
            </w:r>
          </w:p>
        </w:tc>
      </w:tr>
      <w:tr w:rsidR="00153B36" w:rsidTr="00B2718E">
        <w:trPr>
          <w:trHeight w:val="389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брутто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нетто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Ж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</w:t>
            </w: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РР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</w:p>
        </w:tc>
      </w:tr>
      <w:tr w:rsidR="00153B36" w:rsidTr="00B2718E">
        <w:trPr>
          <w:trHeight w:val="343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153B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Запеканка творожная 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153B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153B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B2718E" w:rsidP="00153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  <w:r w:rsidRPr="00B271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="00153B36" w:rsidRPr="00B2718E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B36" w:rsidTr="00B2718E"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153B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крупа манная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153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153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153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3B36" w:rsidTr="00B2718E"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153B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масло сливочное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153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153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153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3B36" w:rsidTr="00B2718E">
        <w:trPr>
          <w:trHeight w:val="288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53B36" w:rsidRPr="00B2718E" w:rsidRDefault="00153B36" w:rsidP="00153B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53B36" w:rsidRPr="00B2718E" w:rsidRDefault="00153B36" w:rsidP="00153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53B36" w:rsidRPr="00B2718E" w:rsidRDefault="00153B36" w:rsidP="00153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153B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3B36" w:rsidTr="00B2718E">
        <w:trPr>
          <w:trHeight w:val="288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153B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яйцо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153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b/>
                <w:sz w:val="20"/>
                <w:szCs w:val="20"/>
              </w:rPr>
              <w:t>1/10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153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b/>
                <w:sz w:val="20"/>
                <w:szCs w:val="20"/>
              </w:rPr>
              <w:t>1/10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153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3B36" w:rsidTr="00B2718E">
        <w:trPr>
          <w:trHeight w:val="288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153B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творог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153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153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153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0,83</w:t>
            </w:r>
          </w:p>
        </w:tc>
      </w:tr>
      <w:tr w:rsidR="00153B36" w:rsidTr="00B2718E">
        <w:trPr>
          <w:trHeight w:val="288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153B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сахар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153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153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153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3B36" w:rsidTr="00B2718E">
        <w:trPr>
          <w:trHeight w:val="288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153B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Какао 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153B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b/>
                <w:sz w:val="20"/>
                <w:szCs w:val="20"/>
              </w:rPr>
              <w:t>180/200</w:t>
            </w: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B36" w:rsidTr="00B2718E">
        <w:trPr>
          <w:trHeight w:val="288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153B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i/>
                <w:sz w:val="20"/>
                <w:szCs w:val="20"/>
              </w:rPr>
              <w:t>какао-порошок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3,82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/>
              <w:ind w:right="-112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0,0002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3B36" w:rsidTr="00B2718E">
        <w:trPr>
          <w:trHeight w:val="288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153B3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/>
              <w:ind w:right="-11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B36" w:rsidTr="00B2718E">
        <w:trPr>
          <w:trHeight w:val="288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153B3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сахар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3B36" w:rsidTr="00B2718E">
        <w:trPr>
          <w:trHeight w:val="288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153B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b/>
                <w:sz w:val="20"/>
                <w:szCs w:val="20"/>
              </w:rPr>
              <w:t>Булка с маслом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b/>
                <w:sz w:val="20"/>
                <w:szCs w:val="20"/>
              </w:rPr>
              <w:t>30/5</w:t>
            </w: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B36" w:rsidTr="00B2718E">
        <w:trPr>
          <w:trHeight w:val="288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153B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i/>
                <w:sz w:val="20"/>
                <w:szCs w:val="20"/>
              </w:rPr>
              <w:t>хлеб пшеничный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6,)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3B36" w:rsidTr="00B2718E">
        <w:trPr>
          <w:trHeight w:val="288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153B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3B36" w:rsidTr="00B2718E">
        <w:trPr>
          <w:trHeight w:val="288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8A3633">
            <w:pPr>
              <w:spacing w:after="0" w:line="240" w:lineRule="auto"/>
              <w:ind w:left="10" w:hanging="1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b/>
                <w:sz w:val="20"/>
                <w:szCs w:val="20"/>
              </w:rPr>
              <w:t>ВТОРОЙ ЗАВТРАК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3B36" w:rsidTr="00B2718E">
        <w:trPr>
          <w:trHeight w:val="288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53B36" w:rsidRPr="00B2718E" w:rsidRDefault="00153B36" w:rsidP="008A3633">
            <w:pPr>
              <w:pStyle w:val="ab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Сок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53B36" w:rsidRPr="00B2718E" w:rsidRDefault="00153B36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53B36" w:rsidRPr="00B2718E" w:rsidRDefault="00B2718E" w:rsidP="008A36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718E">
              <w:rPr>
                <w:rFonts w:ascii="Times New Roman" w:hAnsi="Times New Roman" w:cs="Times New Roman"/>
                <w:sz w:val="20"/>
                <w:szCs w:val="20"/>
              </w:rPr>
              <w:t xml:space="preserve">  1</w:t>
            </w:r>
            <w:r w:rsidRPr="00B271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B2718E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271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100</w:t>
            </w: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3B36" w:rsidTr="00B2718E">
        <w:trPr>
          <w:trHeight w:val="288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53B36" w:rsidRPr="00B2718E" w:rsidRDefault="00153B36" w:rsidP="008A3633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53B36" w:rsidRPr="00B2718E" w:rsidRDefault="00153B36" w:rsidP="008A3633">
            <w:pPr>
              <w:spacing w:after="0"/>
              <w:ind w:left="10" w:hanging="1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53B36" w:rsidRPr="00B2718E" w:rsidRDefault="00153B36" w:rsidP="008A3633">
            <w:pPr>
              <w:spacing w:after="0"/>
              <w:ind w:left="10" w:hanging="1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53B36" w:rsidRPr="00B2718E" w:rsidRDefault="00153B36" w:rsidP="008A3633">
            <w:pPr>
              <w:spacing w:after="0"/>
              <w:ind w:left="10" w:hanging="1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53B36" w:rsidRPr="001B7494" w:rsidRDefault="00153B36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53B36" w:rsidRPr="001B7494" w:rsidRDefault="00153B36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53B36" w:rsidRPr="001B7494" w:rsidRDefault="00153B36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53B36" w:rsidRPr="001B7494" w:rsidRDefault="00153B36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53B36" w:rsidRPr="001B7494" w:rsidRDefault="00153B36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53B36" w:rsidRPr="001B7494" w:rsidRDefault="00153B36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53B36" w:rsidRPr="001B7494" w:rsidRDefault="00153B36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53B36" w:rsidRPr="001B7494" w:rsidRDefault="00153B36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53B36" w:rsidRPr="001B7494" w:rsidRDefault="00153B36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53B36" w:rsidRPr="001B7494" w:rsidRDefault="00153B36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53B36" w:rsidRPr="001B7494" w:rsidRDefault="00153B36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53B36" w:rsidRPr="001B7494" w:rsidRDefault="00153B36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53B36" w:rsidRPr="001B7494" w:rsidRDefault="00153B36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53B36" w:rsidRPr="001B7494" w:rsidRDefault="00153B36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718E" w:rsidTr="00B2718E">
        <w:trPr>
          <w:trHeight w:val="288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B2718E" w:rsidRDefault="00B2718E" w:rsidP="00B2718E">
            <w:pPr>
              <w:spacing w:after="0" w:line="240" w:lineRule="auto"/>
              <w:ind w:left="10"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Салат из капусты 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B2718E" w:rsidRDefault="00B2718E" w:rsidP="00B2718E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B2718E" w:rsidRDefault="00B2718E" w:rsidP="00B2718E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B2718E" w:rsidRDefault="00B2718E" w:rsidP="00B2718E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71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25/30</w:t>
            </w: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1B7494" w:rsidRDefault="00B2718E" w:rsidP="00B2718E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1B7494" w:rsidRDefault="00B2718E" w:rsidP="00B2718E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1B7494" w:rsidRDefault="00B2718E" w:rsidP="00B2718E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1B7494" w:rsidRDefault="00B2718E" w:rsidP="00B2718E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1B7494" w:rsidRDefault="00B2718E" w:rsidP="00B2718E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9,5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1B7494" w:rsidRDefault="00B2718E" w:rsidP="00B2718E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1B7494" w:rsidRDefault="00B2718E" w:rsidP="00B2718E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8,5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1B7494" w:rsidRDefault="00B2718E" w:rsidP="00B2718E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1B7494" w:rsidRDefault="00B2718E" w:rsidP="00B2718E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1B7494" w:rsidRDefault="00B2718E" w:rsidP="00B2718E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1B7494" w:rsidRDefault="00B2718E" w:rsidP="00B2718E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1B7494" w:rsidRDefault="00B2718E" w:rsidP="00B2718E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1B7494" w:rsidRDefault="00B2718E" w:rsidP="00B2718E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1B7494" w:rsidRDefault="00B2718E" w:rsidP="00B2718E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2718E" w:rsidTr="00B2718E">
        <w:trPr>
          <w:trHeight w:val="288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B2718E" w:rsidRDefault="00B2718E" w:rsidP="00B2718E">
            <w:pPr>
              <w:spacing w:after="0" w:line="240" w:lineRule="auto"/>
              <w:ind w:left="10" w:hanging="1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i/>
                <w:sz w:val="20"/>
                <w:szCs w:val="20"/>
              </w:rPr>
              <w:t>капуста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2718E" w:rsidRPr="00B2718E" w:rsidRDefault="00B2718E" w:rsidP="00B2718E">
            <w:pPr>
              <w:spacing w:after="0"/>
              <w:ind w:left="10" w:hanging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2718E" w:rsidRPr="00B2718E" w:rsidRDefault="00B2718E" w:rsidP="00B2718E">
            <w:pPr>
              <w:spacing w:after="0"/>
              <w:ind w:left="10" w:hanging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B2718E" w:rsidRDefault="00B2718E" w:rsidP="00B2718E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1B7494" w:rsidRDefault="00B2718E" w:rsidP="00B2718E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1B7494" w:rsidRDefault="00B2718E" w:rsidP="00B2718E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1B7494" w:rsidRDefault="00B2718E" w:rsidP="00B2718E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0,62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1B7494" w:rsidRDefault="00B2718E" w:rsidP="00B2718E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2,28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1B7494" w:rsidRDefault="00B2718E" w:rsidP="00B2718E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1B7494" w:rsidRDefault="00B2718E" w:rsidP="00B2718E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1B7494" w:rsidRDefault="00B2718E" w:rsidP="00B2718E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1B7494" w:rsidRDefault="00B2718E" w:rsidP="00B2718E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4,9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1B7494" w:rsidRDefault="00B2718E" w:rsidP="00B2718E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1B7494" w:rsidRDefault="00B2718E" w:rsidP="00B2718E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1B7494" w:rsidRDefault="00B2718E" w:rsidP="00B2718E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1B7494" w:rsidRDefault="00B2718E" w:rsidP="00B2718E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1B7494" w:rsidRDefault="00B2718E" w:rsidP="00B2718E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1B7494" w:rsidRDefault="00B2718E" w:rsidP="00B2718E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2718E" w:rsidTr="00B2718E">
        <w:trPr>
          <w:trHeight w:val="288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B2718E" w:rsidRDefault="00B2718E" w:rsidP="00B2718E">
            <w:pPr>
              <w:spacing w:after="0" w:line="240" w:lineRule="auto"/>
              <w:ind w:left="10" w:hanging="1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i/>
                <w:sz w:val="20"/>
                <w:szCs w:val="20"/>
              </w:rPr>
              <w:t>соль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2718E" w:rsidRPr="00B2718E" w:rsidRDefault="00B2718E" w:rsidP="00B2718E">
            <w:pPr>
              <w:spacing w:after="0"/>
              <w:ind w:left="10" w:hanging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2718E" w:rsidRPr="00B2718E" w:rsidRDefault="00B2718E" w:rsidP="00B2718E">
            <w:pPr>
              <w:spacing w:after="0"/>
              <w:ind w:left="10" w:hanging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B2718E" w:rsidRDefault="00B2718E" w:rsidP="00B2718E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1B7494" w:rsidRDefault="00B2718E" w:rsidP="00B2718E">
            <w:pPr>
              <w:spacing w:after="0"/>
              <w:ind w:left="10" w:right="-114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0,104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1B7494" w:rsidRDefault="00B2718E" w:rsidP="00B2718E">
            <w:pPr>
              <w:spacing w:after="0"/>
              <w:ind w:left="10" w:right="-114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0,008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1B7494" w:rsidRDefault="00B2718E" w:rsidP="00B2718E">
            <w:pPr>
              <w:spacing w:after="0"/>
              <w:ind w:left="10" w:right="-114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1B7494" w:rsidRDefault="00B2718E" w:rsidP="00B2718E">
            <w:pPr>
              <w:spacing w:after="0"/>
              <w:ind w:left="10" w:right="-114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1B7494" w:rsidRDefault="00B2718E" w:rsidP="00B2718E">
            <w:pPr>
              <w:spacing w:after="0"/>
              <w:ind w:left="10" w:right="-114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1B7494" w:rsidRDefault="00B2718E" w:rsidP="00B2718E">
            <w:pPr>
              <w:spacing w:after="0"/>
              <w:ind w:left="10" w:right="-114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4,08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1B7494" w:rsidRDefault="00B2718E" w:rsidP="00B2718E">
            <w:pPr>
              <w:spacing w:after="0"/>
              <w:ind w:left="10" w:right="-114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1B7494" w:rsidRDefault="00B2718E" w:rsidP="00B2718E">
            <w:pPr>
              <w:spacing w:after="0"/>
              <w:ind w:left="10" w:right="-114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4,4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1B7494" w:rsidRDefault="00B2718E" w:rsidP="00B2718E">
            <w:pPr>
              <w:spacing w:after="0"/>
              <w:ind w:left="10" w:right="-114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1B7494" w:rsidRDefault="00B2718E" w:rsidP="00B2718E">
            <w:pPr>
              <w:spacing w:after="0"/>
              <w:ind w:left="10" w:right="-114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1B7494" w:rsidRDefault="00B2718E" w:rsidP="00B2718E">
            <w:pPr>
              <w:spacing w:after="0"/>
              <w:ind w:left="10" w:right="-114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1B7494" w:rsidRDefault="00B2718E" w:rsidP="00B2718E">
            <w:pPr>
              <w:spacing w:after="0"/>
              <w:ind w:left="10" w:right="-114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0,0056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1B7494" w:rsidRDefault="00B2718E" w:rsidP="00B2718E">
            <w:pPr>
              <w:spacing w:after="0"/>
              <w:ind w:left="10" w:right="-114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0,08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1B7494" w:rsidRDefault="00B2718E" w:rsidP="00B2718E">
            <w:pPr>
              <w:spacing w:after="0"/>
              <w:ind w:left="10" w:right="-114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</w:tr>
      <w:tr w:rsidR="00B2718E" w:rsidTr="00B2718E">
        <w:trPr>
          <w:trHeight w:val="288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B2718E" w:rsidRDefault="00B2718E" w:rsidP="00B2718E">
            <w:pPr>
              <w:spacing w:after="0" w:line="240" w:lineRule="auto"/>
              <w:ind w:left="10" w:hanging="1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B2718E" w:rsidRDefault="00B2718E" w:rsidP="00B2718E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B2718E" w:rsidRDefault="00B2718E" w:rsidP="00B2718E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B2718E" w:rsidRDefault="00B2718E" w:rsidP="00B2718E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1B7494" w:rsidRDefault="00B2718E" w:rsidP="00B2718E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1B7494" w:rsidRDefault="00B2718E" w:rsidP="00B2718E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9,25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1B7494" w:rsidRDefault="00B2718E" w:rsidP="00B2718E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1B7494" w:rsidRDefault="00B2718E" w:rsidP="00B2718E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91,5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1B7494" w:rsidRDefault="00B2718E" w:rsidP="00B2718E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1B7494" w:rsidRDefault="00B2718E" w:rsidP="00B2718E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1B7494" w:rsidRDefault="00B2718E" w:rsidP="00B2718E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1B7494" w:rsidRDefault="00B2718E" w:rsidP="00B2718E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1B7494" w:rsidRDefault="00B2718E" w:rsidP="00B2718E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1B7494" w:rsidRDefault="00B2718E" w:rsidP="00B2718E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1B7494" w:rsidRDefault="00B2718E" w:rsidP="00B2718E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1B7494" w:rsidRDefault="00B2718E" w:rsidP="00B2718E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1B7494" w:rsidRDefault="00B2718E" w:rsidP="00B2718E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1B7494" w:rsidRDefault="00B2718E" w:rsidP="00B2718E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2718E" w:rsidTr="00B2718E">
        <w:trPr>
          <w:trHeight w:val="288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B2718E" w:rsidRDefault="00B2718E" w:rsidP="00B2718E">
            <w:pPr>
              <w:tabs>
                <w:tab w:val="left" w:pos="11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Рассольник 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B2718E" w:rsidRDefault="00B2718E" w:rsidP="00976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B2718E" w:rsidRDefault="00B2718E" w:rsidP="00976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B2718E" w:rsidRDefault="00B2718E" w:rsidP="00976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b/>
                <w:sz w:val="20"/>
                <w:szCs w:val="20"/>
              </w:rPr>
              <w:t>200/250</w:t>
            </w: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18E" w:rsidTr="00B2718E">
        <w:trPr>
          <w:trHeight w:val="288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B2718E" w:rsidRDefault="00B2718E" w:rsidP="00976419">
            <w:pPr>
              <w:tabs>
                <w:tab w:val="left" w:pos="11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i/>
                <w:sz w:val="20"/>
                <w:szCs w:val="20"/>
              </w:rPr>
              <w:t>соленый огурец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B2718E" w:rsidRDefault="00B2718E" w:rsidP="00976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B2718E" w:rsidRDefault="00B2718E" w:rsidP="00976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B2718E" w:rsidRDefault="00B2718E" w:rsidP="00976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2,12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2718E" w:rsidTr="00B2718E">
        <w:trPr>
          <w:trHeight w:val="323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B2718E" w:rsidRDefault="00B2718E" w:rsidP="00976419">
            <w:pPr>
              <w:tabs>
                <w:tab w:val="left" w:pos="11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B2718E" w:rsidRDefault="00B2718E" w:rsidP="00976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B2718E" w:rsidRDefault="00B2718E" w:rsidP="00976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B2718E" w:rsidRDefault="00B2718E" w:rsidP="00976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2,35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2718E" w:rsidTr="00B2718E">
        <w:trPr>
          <w:trHeight w:val="323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B2718E" w:rsidRDefault="00B2718E" w:rsidP="00976419">
            <w:pPr>
              <w:tabs>
                <w:tab w:val="left" w:pos="11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B2718E" w:rsidRDefault="00B2718E" w:rsidP="00976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B2718E" w:rsidRDefault="00B2718E" w:rsidP="00976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B2718E" w:rsidRDefault="00B2718E" w:rsidP="00976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</w:tr>
      <w:tr w:rsidR="00B2718E" w:rsidTr="00B2718E">
        <w:trPr>
          <w:trHeight w:val="323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B2718E" w:rsidRDefault="00B2718E" w:rsidP="00976419">
            <w:pPr>
              <w:tabs>
                <w:tab w:val="left" w:pos="11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B2718E" w:rsidRDefault="00B2718E" w:rsidP="00976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B2718E" w:rsidRDefault="00B2718E" w:rsidP="00976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B2718E" w:rsidRDefault="00B2718E" w:rsidP="00976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B2718E" w:rsidTr="00B2718E">
        <w:trPr>
          <w:trHeight w:val="323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B2718E" w:rsidRDefault="00B2718E" w:rsidP="00976419">
            <w:pPr>
              <w:tabs>
                <w:tab w:val="left" w:pos="11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i/>
                <w:sz w:val="20"/>
                <w:szCs w:val="20"/>
              </w:rPr>
              <w:t>птица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B2718E" w:rsidRDefault="00B2718E" w:rsidP="00976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B2718E" w:rsidRDefault="00B2718E" w:rsidP="00976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B2718E" w:rsidRDefault="00B2718E" w:rsidP="00976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2718E" w:rsidTr="00B2718E">
        <w:trPr>
          <w:trHeight w:val="297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B2718E" w:rsidRDefault="00B2718E" w:rsidP="00976419">
            <w:pPr>
              <w:tabs>
                <w:tab w:val="left" w:pos="11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i/>
                <w:sz w:val="20"/>
                <w:szCs w:val="20"/>
              </w:rPr>
              <w:t>соль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B2718E" w:rsidRDefault="00B2718E" w:rsidP="00976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B2718E" w:rsidRDefault="00B2718E" w:rsidP="00976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B2718E" w:rsidRDefault="00B2718E" w:rsidP="00976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2718E" w:rsidTr="00B2718E">
        <w:trPr>
          <w:trHeight w:val="297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B2718E" w:rsidRDefault="00B2718E" w:rsidP="00976419">
            <w:pPr>
              <w:tabs>
                <w:tab w:val="left" w:pos="11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i/>
                <w:sz w:val="20"/>
                <w:szCs w:val="20"/>
              </w:rPr>
              <w:t>перловка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B2718E" w:rsidRDefault="00B2718E" w:rsidP="00976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B2718E" w:rsidRDefault="00B2718E" w:rsidP="00976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B2718E" w:rsidRDefault="00B2718E" w:rsidP="0097641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2718E" w:rsidTr="00B2718E">
        <w:trPr>
          <w:trHeight w:val="297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B2718E" w:rsidRDefault="00B2718E" w:rsidP="00976419">
            <w:pPr>
              <w:tabs>
                <w:tab w:val="left" w:pos="11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i/>
                <w:sz w:val="20"/>
                <w:szCs w:val="20"/>
              </w:rPr>
              <w:t>сметана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B2718E" w:rsidRDefault="00B2718E" w:rsidP="00976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B2718E" w:rsidRDefault="00B2718E" w:rsidP="00976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B2718E" w:rsidRDefault="00B2718E" w:rsidP="0097641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18E" w:rsidTr="00B2718E">
        <w:trPr>
          <w:trHeight w:val="297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B2718E" w:rsidRDefault="00B2718E" w:rsidP="00976419">
            <w:pPr>
              <w:tabs>
                <w:tab w:val="left" w:pos="11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B2718E" w:rsidRDefault="00B2718E" w:rsidP="00976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B2718E" w:rsidRDefault="00B2718E" w:rsidP="00976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B2718E" w:rsidRDefault="00B2718E" w:rsidP="0097641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18E" w:rsidTr="00B2718E">
        <w:trPr>
          <w:trHeight w:val="297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B2718E" w:rsidRDefault="00B2718E" w:rsidP="009764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b/>
                <w:sz w:val="20"/>
                <w:szCs w:val="20"/>
              </w:rPr>
              <w:t>Вермишель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B2718E" w:rsidRDefault="00B2718E" w:rsidP="00976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B2718E" w:rsidRDefault="00B2718E" w:rsidP="00976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B2718E" w:rsidRDefault="00B2718E" w:rsidP="00976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90</w:t>
            </w:r>
            <w:r w:rsidRPr="00B2718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B2718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B271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Pr="00B2718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18E" w:rsidTr="00B2718E">
        <w:trPr>
          <w:trHeight w:val="297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2718E" w:rsidRPr="00B2718E" w:rsidRDefault="00B2718E" w:rsidP="009764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i/>
                <w:sz w:val="20"/>
                <w:szCs w:val="20"/>
              </w:rPr>
              <w:t>вермишель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2718E" w:rsidRPr="00B2718E" w:rsidRDefault="00B2718E" w:rsidP="00976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2718E" w:rsidRPr="00B2718E" w:rsidRDefault="00B2718E" w:rsidP="00976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B2718E" w:rsidRDefault="00B2718E" w:rsidP="00976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2718E" w:rsidTr="00B2718E">
        <w:trPr>
          <w:trHeight w:val="297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2718E" w:rsidRPr="00B2718E" w:rsidRDefault="00B2718E" w:rsidP="009764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2718E" w:rsidRPr="00B2718E" w:rsidRDefault="00B2718E" w:rsidP="00976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2718E" w:rsidRPr="00B2718E" w:rsidRDefault="00B2718E" w:rsidP="00976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Pr="00B2718E" w:rsidRDefault="00B2718E" w:rsidP="009764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2718E" w:rsidRDefault="00B2718E" w:rsidP="0097641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3B36" w:rsidTr="00B2718E">
        <w:trPr>
          <w:trHeight w:val="297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153B3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b/>
                <w:sz w:val="20"/>
                <w:szCs w:val="20"/>
              </w:rPr>
              <w:t>Шницель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B2718E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40/</w:t>
            </w:r>
            <w:r w:rsidR="00153B36" w:rsidRPr="00B2718E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3B36" w:rsidTr="00B2718E">
        <w:trPr>
          <w:trHeight w:val="297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153B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3B36" w:rsidTr="00B2718E">
        <w:trPr>
          <w:trHeight w:val="297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153B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1/10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1/10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153B3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B36" w:rsidTr="00B2718E">
        <w:trPr>
          <w:trHeight w:val="297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153B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153B3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3B36" w:rsidTr="00B2718E">
        <w:trPr>
          <w:trHeight w:val="297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53B36" w:rsidRPr="00B2718E" w:rsidRDefault="00153B36" w:rsidP="00153B36">
            <w:pPr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соль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53B36" w:rsidRPr="00B2718E" w:rsidRDefault="00153B36" w:rsidP="00153B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53B36" w:rsidRPr="00B2718E" w:rsidRDefault="00153B36" w:rsidP="00153B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153B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0,104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153B36" w:rsidTr="00B2718E">
        <w:trPr>
          <w:trHeight w:val="297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53B36" w:rsidRPr="00B2718E" w:rsidRDefault="00153B36" w:rsidP="00153B36">
            <w:pPr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i/>
                <w:sz w:val="20"/>
                <w:szCs w:val="20"/>
              </w:rPr>
              <w:t>булка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53B36" w:rsidRPr="00B2718E" w:rsidRDefault="00153B36" w:rsidP="00153B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53B36" w:rsidRPr="00B2718E" w:rsidRDefault="00153B36" w:rsidP="00153B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153B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153B36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B36" w:rsidTr="00B2718E">
        <w:trPr>
          <w:trHeight w:val="297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153B36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b/>
                <w:sz w:val="20"/>
                <w:szCs w:val="20"/>
              </w:rPr>
              <w:t>Компот из кураги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b/>
                <w:sz w:val="20"/>
                <w:szCs w:val="20"/>
              </w:rPr>
              <w:t>180/200</w:t>
            </w: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3B36" w:rsidTr="00B2718E">
        <w:trPr>
          <w:trHeight w:val="387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8A3633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0,285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53B36" w:rsidTr="00B2718E">
        <w:trPr>
          <w:trHeight w:val="387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153B36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i/>
                <w:sz w:val="20"/>
                <w:szCs w:val="20"/>
              </w:rPr>
              <w:t>курага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0,53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8,63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39,38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18,9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15,15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17,55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11,18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0,24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43,7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0,225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</w:p>
        </w:tc>
      </w:tr>
      <w:tr w:rsidR="00153B36" w:rsidTr="00B2718E">
        <w:trPr>
          <w:trHeight w:val="387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8A3633">
            <w:pPr>
              <w:spacing w:after="0" w:line="240" w:lineRule="auto"/>
              <w:ind w:left="10" w:hanging="1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b/>
                <w:sz w:val="20"/>
                <w:szCs w:val="20"/>
              </w:rPr>
              <w:t>Хлеб ржаной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B2718E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 w:rsidR="00B2718E" w:rsidRPr="00B271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B2718E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8,5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40,8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31,6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0,78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0,036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53B36" w:rsidTr="00B2718E">
        <w:trPr>
          <w:trHeight w:val="387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8A3633">
            <w:pPr>
              <w:spacing w:after="0" w:line="240" w:lineRule="auto"/>
              <w:ind w:left="10" w:hanging="1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3B36" w:rsidTr="00B2718E">
        <w:trPr>
          <w:trHeight w:val="387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8A3633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b/>
                <w:sz w:val="20"/>
                <w:szCs w:val="20"/>
              </w:rPr>
              <w:t>Кисель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b/>
                <w:sz w:val="20"/>
                <w:szCs w:val="20"/>
              </w:rPr>
              <w:t>180/200</w:t>
            </w: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8,74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3,57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53B36" w:rsidTr="00B2718E">
        <w:trPr>
          <w:trHeight w:val="294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8A3633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кисель 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3B36" w:rsidTr="00B2718E">
        <w:trPr>
          <w:trHeight w:val="294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8A3633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сахар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B7494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53B36" w:rsidTr="00B2718E">
        <w:trPr>
          <w:trHeight w:val="294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153B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Булка 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B2718E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71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B36" w:rsidTr="00B2718E">
        <w:trPr>
          <w:trHeight w:val="294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153B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2718E">
              <w:rPr>
                <w:rFonts w:ascii="Times New Roman" w:hAnsi="Times New Roman" w:cs="Times New Roman"/>
                <w:i/>
                <w:sz w:val="20"/>
                <w:szCs w:val="20"/>
              </w:rPr>
              <w:t>хлеб пшеничный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B2718E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71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B2718E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71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B2718E" w:rsidRDefault="00153B36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6,)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53B36" w:rsidRDefault="00153B36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3B36" w:rsidTr="00B2718E">
        <w:trPr>
          <w:trHeight w:val="294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E33BF" w:rsidRDefault="00153B36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/>
              <w:contextualSpacing/>
              <w:jc w:val="center"/>
            </w:pP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/>
              <w:contextualSpacing/>
              <w:jc w:val="center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</w:tr>
      <w:tr w:rsidR="00153B36" w:rsidTr="00B2718E">
        <w:trPr>
          <w:trHeight w:val="294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E33BF" w:rsidRDefault="00153B36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B36" w:rsidTr="00B2718E">
        <w:trPr>
          <w:trHeight w:val="294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E33BF" w:rsidRDefault="00153B36" w:rsidP="008A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B36" w:rsidTr="00B2718E">
        <w:trPr>
          <w:trHeight w:val="294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E33BF" w:rsidRDefault="00153B36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/>
              <w:contextualSpacing/>
              <w:jc w:val="center"/>
            </w:pP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/>
              <w:contextualSpacing/>
              <w:jc w:val="center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B36" w:rsidTr="00B2718E">
        <w:trPr>
          <w:trHeight w:val="294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E33BF" w:rsidRDefault="00153B36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/>
              <w:contextualSpacing/>
              <w:jc w:val="center"/>
            </w:pP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/>
              <w:contextualSpacing/>
              <w:jc w:val="center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B36" w:rsidTr="00B2718E">
        <w:trPr>
          <w:trHeight w:val="294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E33BF" w:rsidRDefault="00153B36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/>
              <w:contextualSpacing/>
              <w:jc w:val="center"/>
            </w:pP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/>
              <w:contextualSpacing/>
              <w:jc w:val="center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B36" w:rsidTr="00B2718E">
        <w:trPr>
          <w:trHeight w:val="294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E33BF" w:rsidRDefault="00153B36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/>
              <w:contextualSpacing/>
              <w:jc w:val="center"/>
            </w:pP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/>
              <w:contextualSpacing/>
              <w:jc w:val="center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B36" w:rsidTr="00B2718E">
        <w:trPr>
          <w:trHeight w:val="294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E33BF" w:rsidRDefault="00153B36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/>
              <w:contextualSpacing/>
              <w:jc w:val="center"/>
            </w:pP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/>
              <w:contextualSpacing/>
              <w:jc w:val="center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B36" w:rsidTr="00B2718E">
        <w:trPr>
          <w:trHeight w:val="294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E33BF" w:rsidRDefault="00153B36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/>
              <w:contextualSpacing/>
              <w:jc w:val="center"/>
            </w:pP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/>
              <w:contextualSpacing/>
              <w:jc w:val="center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B36" w:rsidTr="00B2718E">
        <w:trPr>
          <w:trHeight w:val="294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E33BF" w:rsidRDefault="00153B36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/>
              <w:contextualSpacing/>
              <w:jc w:val="center"/>
            </w:pP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/>
              <w:contextualSpacing/>
              <w:jc w:val="center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B36" w:rsidTr="00B2718E">
        <w:trPr>
          <w:trHeight w:val="294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E33BF" w:rsidRDefault="00153B36" w:rsidP="008A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B36" w:rsidTr="00B2718E">
        <w:trPr>
          <w:trHeight w:val="186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E33BF" w:rsidRDefault="00153B36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/>
              <w:contextualSpacing/>
              <w:jc w:val="center"/>
            </w:pP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/>
              <w:contextualSpacing/>
              <w:jc w:val="center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B36" w:rsidTr="00B2718E">
        <w:trPr>
          <w:trHeight w:val="303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E33BF" w:rsidRDefault="00153B36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/>
              <w:contextualSpacing/>
              <w:jc w:val="center"/>
            </w:pP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/>
              <w:contextualSpacing/>
              <w:jc w:val="center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B36" w:rsidTr="00B2718E">
        <w:trPr>
          <w:trHeight w:val="266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E33BF" w:rsidRDefault="00153B36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/>
              <w:contextualSpacing/>
              <w:jc w:val="center"/>
            </w:pP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/>
              <w:contextualSpacing/>
              <w:jc w:val="center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B36" w:rsidTr="00B2718E">
        <w:trPr>
          <w:trHeight w:val="274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E33BF" w:rsidRDefault="00153B36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/>
              <w:contextualSpacing/>
              <w:jc w:val="center"/>
            </w:pP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/>
              <w:contextualSpacing/>
              <w:jc w:val="center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B36" w:rsidTr="00B2718E">
        <w:trPr>
          <w:trHeight w:val="220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E33BF" w:rsidRDefault="00153B36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/>
              <w:contextualSpacing/>
              <w:jc w:val="center"/>
            </w:pP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/>
              <w:contextualSpacing/>
              <w:jc w:val="center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B36" w:rsidTr="00B2718E">
        <w:trPr>
          <w:trHeight w:val="220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E33BF" w:rsidRDefault="00153B36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/>
              <w:contextualSpacing/>
              <w:jc w:val="center"/>
            </w:pP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/>
              <w:contextualSpacing/>
              <w:jc w:val="center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B36" w:rsidTr="00B2718E">
        <w:trPr>
          <w:trHeight w:val="220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E33BF" w:rsidRDefault="00153B36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/>
              <w:contextualSpacing/>
              <w:jc w:val="center"/>
            </w:pP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/>
              <w:contextualSpacing/>
              <w:jc w:val="center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B36" w:rsidTr="00B2718E">
        <w:trPr>
          <w:trHeight w:val="220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E33BF" w:rsidRDefault="00153B36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/>
              <w:contextualSpacing/>
              <w:jc w:val="center"/>
            </w:pP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/>
              <w:contextualSpacing/>
              <w:jc w:val="center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B36" w:rsidTr="00B2718E">
        <w:trPr>
          <w:trHeight w:val="220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E33BF" w:rsidRDefault="00153B36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/>
              <w:contextualSpacing/>
              <w:jc w:val="center"/>
            </w:pP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/>
              <w:contextualSpacing/>
              <w:jc w:val="center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B36" w:rsidTr="00B2718E">
        <w:trPr>
          <w:trHeight w:val="220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Pr="001E33BF" w:rsidRDefault="00153B36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/>
              <w:contextualSpacing/>
              <w:jc w:val="center"/>
            </w:pP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/>
              <w:contextualSpacing/>
              <w:jc w:val="center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B36" w:rsidRDefault="00153B36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364D" w:rsidRDefault="00F5364D" w:rsidP="00F5364D">
      <w:pPr>
        <w:pStyle w:val="a6"/>
      </w:pPr>
    </w:p>
    <w:p w:rsidR="00F5364D" w:rsidRDefault="00F5364D" w:rsidP="00F5364D">
      <w:pPr>
        <w:rPr>
          <w:rFonts w:ascii="Times New Roman" w:hAnsi="Times New Roman" w:cs="Times New Roman"/>
          <w:sz w:val="20"/>
          <w:szCs w:val="20"/>
        </w:rPr>
      </w:pPr>
    </w:p>
    <w:p w:rsidR="00F51018" w:rsidRDefault="00F51018"/>
    <w:sectPr w:rsidR="00F51018" w:rsidSect="003066F4">
      <w:pgSz w:w="8391" w:h="11907" w:code="1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64D"/>
    <w:rsid w:val="00052986"/>
    <w:rsid w:val="000529FC"/>
    <w:rsid w:val="000574AF"/>
    <w:rsid w:val="000E6CDF"/>
    <w:rsid w:val="0010148C"/>
    <w:rsid w:val="00112F0E"/>
    <w:rsid w:val="00122316"/>
    <w:rsid w:val="00153B36"/>
    <w:rsid w:val="00172240"/>
    <w:rsid w:val="0017300E"/>
    <w:rsid w:val="00182A63"/>
    <w:rsid w:val="001B7494"/>
    <w:rsid w:val="001E0969"/>
    <w:rsid w:val="001F6EC7"/>
    <w:rsid w:val="00242E14"/>
    <w:rsid w:val="002643C5"/>
    <w:rsid w:val="00282AED"/>
    <w:rsid w:val="002B3459"/>
    <w:rsid w:val="002F027A"/>
    <w:rsid w:val="003066F4"/>
    <w:rsid w:val="00331C9A"/>
    <w:rsid w:val="00346016"/>
    <w:rsid w:val="003478CA"/>
    <w:rsid w:val="00363293"/>
    <w:rsid w:val="0036362B"/>
    <w:rsid w:val="0037047F"/>
    <w:rsid w:val="003A5E6A"/>
    <w:rsid w:val="003B6C0C"/>
    <w:rsid w:val="003C0B6F"/>
    <w:rsid w:val="003D7B89"/>
    <w:rsid w:val="00412D89"/>
    <w:rsid w:val="00436FA2"/>
    <w:rsid w:val="0045271E"/>
    <w:rsid w:val="00496F87"/>
    <w:rsid w:val="004B0ED1"/>
    <w:rsid w:val="004D222A"/>
    <w:rsid w:val="004E19CA"/>
    <w:rsid w:val="004E388F"/>
    <w:rsid w:val="004E7D63"/>
    <w:rsid w:val="004F1813"/>
    <w:rsid w:val="004F22FF"/>
    <w:rsid w:val="004F299C"/>
    <w:rsid w:val="00513686"/>
    <w:rsid w:val="00521B15"/>
    <w:rsid w:val="00564D40"/>
    <w:rsid w:val="00570C5B"/>
    <w:rsid w:val="00577334"/>
    <w:rsid w:val="005941D0"/>
    <w:rsid w:val="005978D0"/>
    <w:rsid w:val="005A3AF3"/>
    <w:rsid w:val="005C7761"/>
    <w:rsid w:val="005C7E9F"/>
    <w:rsid w:val="005E1378"/>
    <w:rsid w:val="005E7846"/>
    <w:rsid w:val="005F27AF"/>
    <w:rsid w:val="005F5CD6"/>
    <w:rsid w:val="00614A3E"/>
    <w:rsid w:val="00644022"/>
    <w:rsid w:val="00646B02"/>
    <w:rsid w:val="00782733"/>
    <w:rsid w:val="00790937"/>
    <w:rsid w:val="00795A4B"/>
    <w:rsid w:val="007D5F78"/>
    <w:rsid w:val="007F2B72"/>
    <w:rsid w:val="008175AD"/>
    <w:rsid w:val="0082524F"/>
    <w:rsid w:val="00826007"/>
    <w:rsid w:val="008611CB"/>
    <w:rsid w:val="00893CE8"/>
    <w:rsid w:val="008A3633"/>
    <w:rsid w:val="008B5C8D"/>
    <w:rsid w:val="008E1FBB"/>
    <w:rsid w:val="00905B55"/>
    <w:rsid w:val="00906540"/>
    <w:rsid w:val="0091092B"/>
    <w:rsid w:val="009112BB"/>
    <w:rsid w:val="0094565A"/>
    <w:rsid w:val="00990B45"/>
    <w:rsid w:val="00997A94"/>
    <w:rsid w:val="009C0420"/>
    <w:rsid w:val="009C04F7"/>
    <w:rsid w:val="009E649B"/>
    <w:rsid w:val="00A11A82"/>
    <w:rsid w:val="00A27A64"/>
    <w:rsid w:val="00A445A4"/>
    <w:rsid w:val="00A72635"/>
    <w:rsid w:val="00A87A19"/>
    <w:rsid w:val="00AA260D"/>
    <w:rsid w:val="00AE3931"/>
    <w:rsid w:val="00B06EF7"/>
    <w:rsid w:val="00B074D9"/>
    <w:rsid w:val="00B2718E"/>
    <w:rsid w:val="00B82654"/>
    <w:rsid w:val="00B84274"/>
    <w:rsid w:val="00B91583"/>
    <w:rsid w:val="00B92DB8"/>
    <w:rsid w:val="00BC37E3"/>
    <w:rsid w:val="00BC73F3"/>
    <w:rsid w:val="00BD5B74"/>
    <w:rsid w:val="00BE0279"/>
    <w:rsid w:val="00BE2959"/>
    <w:rsid w:val="00BE6E16"/>
    <w:rsid w:val="00BF7D8F"/>
    <w:rsid w:val="00C07663"/>
    <w:rsid w:val="00C33DBA"/>
    <w:rsid w:val="00C6341A"/>
    <w:rsid w:val="00CC706D"/>
    <w:rsid w:val="00CD12D3"/>
    <w:rsid w:val="00D37EB7"/>
    <w:rsid w:val="00D64E3E"/>
    <w:rsid w:val="00DA6D2C"/>
    <w:rsid w:val="00DC3FAD"/>
    <w:rsid w:val="00DF4240"/>
    <w:rsid w:val="00E23D77"/>
    <w:rsid w:val="00E63B9E"/>
    <w:rsid w:val="00E9751C"/>
    <w:rsid w:val="00EB5FE7"/>
    <w:rsid w:val="00ED3B65"/>
    <w:rsid w:val="00EF2328"/>
    <w:rsid w:val="00F11098"/>
    <w:rsid w:val="00F14197"/>
    <w:rsid w:val="00F275DF"/>
    <w:rsid w:val="00F51018"/>
    <w:rsid w:val="00F5364D"/>
    <w:rsid w:val="00F7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4D"/>
    <w:rPr>
      <w:rFonts w:ascii="Calibri" w:eastAsia="Calibri" w:hAnsi="Calibri" w:cs="DejaVu Sans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5364D"/>
  </w:style>
  <w:style w:type="character" w:customStyle="1" w:styleId="a4">
    <w:name w:val="Нижний колонтитул Знак"/>
    <w:basedOn w:val="a0"/>
    <w:qFormat/>
    <w:rsid w:val="00F5364D"/>
  </w:style>
  <w:style w:type="character" w:customStyle="1" w:styleId="a5">
    <w:name w:val="Текст выноски Знак"/>
    <w:basedOn w:val="a0"/>
    <w:qFormat/>
    <w:rsid w:val="00F5364D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6"/>
    <w:qFormat/>
    <w:rsid w:val="00F5364D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link w:val="a7"/>
    <w:rsid w:val="00F5364D"/>
    <w:pPr>
      <w:spacing w:after="140" w:line="288" w:lineRule="auto"/>
    </w:pPr>
  </w:style>
  <w:style w:type="character" w:customStyle="1" w:styleId="a7">
    <w:name w:val="Основной текст Знак"/>
    <w:basedOn w:val="a0"/>
    <w:link w:val="a6"/>
    <w:rsid w:val="00F5364D"/>
    <w:rPr>
      <w:rFonts w:ascii="Calibri" w:eastAsia="Calibri" w:hAnsi="Calibri" w:cs="DejaVu Sans"/>
      <w:color w:val="00000A"/>
    </w:rPr>
  </w:style>
  <w:style w:type="paragraph" w:styleId="a8">
    <w:name w:val="List"/>
    <w:basedOn w:val="a6"/>
    <w:rsid w:val="00F5364D"/>
  </w:style>
  <w:style w:type="paragraph" w:customStyle="1" w:styleId="10">
    <w:name w:val="Название объекта1"/>
    <w:basedOn w:val="a"/>
    <w:qFormat/>
    <w:rsid w:val="00F5364D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F5364D"/>
    <w:pPr>
      <w:spacing w:after="0" w:line="240" w:lineRule="auto"/>
      <w:ind w:left="220" w:hanging="220"/>
    </w:pPr>
  </w:style>
  <w:style w:type="paragraph" w:styleId="a9">
    <w:name w:val="index heading"/>
    <w:basedOn w:val="a"/>
    <w:qFormat/>
    <w:rsid w:val="00F5364D"/>
    <w:pPr>
      <w:suppressLineNumbers/>
    </w:pPr>
  </w:style>
  <w:style w:type="paragraph" w:customStyle="1" w:styleId="12">
    <w:name w:val="Верх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link w:val="14"/>
    <w:qFormat/>
    <w:rsid w:val="00F53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a"/>
    <w:rsid w:val="00F5364D"/>
    <w:rPr>
      <w:rFonts w:ascii="Tahoma" w:eastAsia="Calibri" w:hAnsi="Tahoma" w:cs="Tahoma"/>
      <w:color w:val="00000A"/>
      <w:sz w:val="16"/>
      <w:szCs w:val="16"/>
    </w:rPr>
  </w:style>
  <w:style w:type="paragraph" w:styleId="ab">
    <w:name w:val="No Spacing"/>
    <w:qFormat/>
    <w:rsid w:val="00F5364D"/>
    <w:pPr>
      <w:spacing w:after="0" w:line="240" w:lineRule="auto"/>
    </w:pPr>
    <w:rPr>
      <w:rFonts w:ascii="Calibri" w:eastAsia="Calibri" w:hAnsi="Calibri" w:cs="DejaVu Sans"/>
      <w:color w:val="00000A"/>
    </w:rPr>
  </w:style>
  <w:style w:type="paragraph" w:customStyle="1" w:styleId="ac">
    <w:name w:val="Содержимое таблицы"/>
    <w:basedOn w:val="a"/>
    <w:qFormat/>
    <w:rsid w:val="00F5364D"/>
  </w:style>
  <w:style w:type="paragraph" w:customStyle="1" w:styleId="ad">
    <w:name w:val="Заголовок таблицы"/>
    <w:basedOn w:val="ac"/>
    <w:qFormat/>
    <w:rsid w:val="00F5364D"/>
  </w:style>
  <w:style w:type="numbering" w:customStyle="1" w:styleId="WW8Num3">
    <w:name w:val="WW8Num3"/>
    <w:qFormat/>
    <w:rsid w:val="00F536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lebop23274@idrct.com</dc:creator>
  <cp:keywords/>
  <dc:description/>
  <cp:lastModifiedBy>lebop23274@idrct.com</cp:lastModifiedBy>
  <cp:revision>50</cp:revision>
  <cp:lastPrinted>2025-02-06T06:06:00Z</cp:lastPrinted>
  <dcterms:created xsi:type="dcterms:W3CDTF">2025-01-13T08:50:00Z</dcterms:created>
  <dcterms:modified xsi:type="dcterms:W3CDTF">2025-02-12T05:41:00Z</dcterms:modified>
</cp:coreProperties>
</file>