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34" w:tblpY="498"/>
        <w:tblW w:w="1259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000"/>
      </w:tblPr>
      <w:tblGrid>
        <w:gridCol w:w="2232"/>
        <w:gridCol w:w="658"/>
        <w:gridCol w:w="554"/>
        <w:gridCol w:w="870"/>
        <w:gridCol w:w="568"/>
        <w:gridCol w:w="568"/>
        <w:gridCol w:w="568"/>
        <w:gridCol w:w="673"/>
        <w:gridCol w:w="568"/>
        <w:gridCol w:w="568"/>
        <w:gridCol w:w="568"/>
        <w:gridCol w:w="554"/>
        <w:gridCol w:w="568"/>
        <w:gridCol w:w="648"/>
        <w:gridCol w:w="659"/>
        <w:gridCol w:w="659"/>
        <w:gridCol w:w="568"/>
        <w:gridCol w:w="543"/>
      </w:tblGrid>
      <w:tr w:rsidR="003066F4" w:rsidTr="00B637FB">
        <w:trPr>
          <w:trHeight w:val="263"/>
        </w:trPr>
        <w:tc>
          <w:tcPr>
            <w:tcW w:w="12594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153B36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ДЕНЬ </w:t>
            </w:r>
            <w:r w:rsidR="0070676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9A5259" w:rsidTr="00B637FB">
        <w:trPr>
          <w:trHeight w:val="36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Вес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Выход</w:t>
            </w:r>
          </w:p>
        </w:tc>
        <w:tc>
          <w:tcPr>
            <w:tcW w:w="17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Пищевые </w:t>
            </w:r>
            <w:proofErr w:type="spell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в-ва</w:t>
            </w:r>
            <w:proofErr w:type="spellEnd"/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right="-57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К/кал</w:t>
            </w:r>
          </w:p>
        </w:tc>
        <w:tc>
          <w:tcPr>
            <w:tcW w:w="479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Мин. вещества</w:t>
            </w:r>
          </w:p>
        </w:tc>
        <w:tc>
          <w:tcPr>
            <w:tcW w:w="11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Витамины</w:t>
            </w:r>
          </w:p>
        </w:tc>
      </w:tr>
      <w:tr w:rsidR="00B637FB" w:rsidTr="00B637FB">
        <w:trPr>
          <w:trHeight w:val="389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брутто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нетто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Ж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</w:t>
            </w: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proofErr w:type="gramEnd"/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РР</w:t>
            </w: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</w:p>
        </w:tc>
      </w:tr>
      <w:tr w:rsidR="00B637FB" w:rsidTr="00B637FB">
        <w:trPr>
          <w:trHeight w:val="34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Pr="00B637FB" w:rsidRDefault="00B637FB" w:rsidP="00B637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637FB">
              <w:rPr>
                <w:rFonts w:ascii="Times New Roman" w:hAnsi="Times New Roman" w:cs="Times New Roman"/>
                <w:b/>
              </w:rPr>
              <w:t xml:space="preserve">Каша «Боярская» 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Pr="00B637FB" w:rsidRDefault="00B637FB" w:rsidP="00B637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Pr="00B637FB" w:rsidRDefault="00B637FB" w:rsidP="00B637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Pr="00B637FB" w:rsidRDefault="00B637FB" w:rsidP="00B637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637FB">
              <w:rPr>
                <w:rFonts w:ascii="Times New Roman" w:hAnsi="Times New Roman" w:cs="Times New Roman"/>
                <w:b/>
              </w:rPr>
              <w:t>180</w:t>
            </w:r>
            <w:r w:rsidRPr="00B637FB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B637FB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Default="00B637FB" w:rsidP="00B637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Default="00B637FB" w:rsidP="00B637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Default="00B637FB" w:rsidP="00B637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Default="00B637FB" w:rsidP="00B637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Default="00B637FB" w:rsidP="00B637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Default="00B637FB" w:rsidP="00B637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Default="00B637FB" w:rsidP="00B637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Default="00B637FB" w:rsidP="00B637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Default="00B637FB" w:rsidP="00B637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Default="00B637FB" w:rsidP="00B637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Default="00B637FB" w:rsidP="00B637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Default="00B637FB" w:rsidP="00B637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Default="00B637FB" w:rsidP="00B637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Default="00B637FB" w:rsidP="00B637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Pr="00B637FB" w:rsidRDefault="00B637FB" w:rsidP="00B637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637FB">
              <w:rPr>
                <w:rFonts w:ascii="Times New Roman" w:hAnsi="Times New Roman" w:cs="Times New Roman"/>
                <w:i/>
              </w:rPr>
              <w:t>пшено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Pr="00B637FB" w:rsidRDefault="00B637FB" w:rsidP="00B637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637FB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Pr="00B637FB" w:rsidRDefault="00B637FB" w:rsidP="00B637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637FB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Pr="00B637FB" w:rsidRDefault="00B637FB" w:rsidP="00B637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Default="00B637FB" w:rsidP="00B637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Default="00B637FB" w:rsidP="00B637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Default="00B637FB" w:rsidP="00B637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19,95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Default="00B637FB" w:rsidP="00B637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Default="00B637FB" w:rsidP="00B637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Default="00B637FB" w:rsidP="00B637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Default="00B637FB" w:rsidP="00B637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26,4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Default="00B637FB" w:rsidP="00B637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Default="00B637FB" w:rsidP="00B637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Default="00B637FB" w:rsidP="00B637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Default="00B637FB" w:rsidP="00B637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Default="00B637FB" w:rsidP="00B637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Default="00B637FB" w:rsidP="00B637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Default="00B637FB" w:rsidP="00B637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637FB" w:rsidTr="00B637FB"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Pr="00B637FB" w:rsidRDefault="00B637FB" w:rsidP="00B637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637FB">
              <w:rPr>
                <w:rFonts w:ascii="Times New Roman" w:hAnsi="Times New Roman" w:cs="Times New Roman"/>
                <w:i/>
              </w:rPr>
              <w:t>молоко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Pr="00B637FB" w:rsidRDefault="00B637FB" w:rsidP="00B637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637FB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Pr="00B637FB" w:rsidRDefault="00B637FB" w:rsidP="00B637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637FB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Pr="00B637FB" w:rsidRDefault="00B637FB" w:rsidP="00B637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Default="00B637FB" w:rsidP="00B637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Default="00B637FB" w:rsidP="00B637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Default="00B637FB" w:rsidP="00B637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Default="00B637FB" w:rsidP="00B637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Default="00B637FB" w:rsidP="00B637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Default="00B637FB" w:rsidP="00B637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Default="00B637FB" w:rsidP="00B637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Default="00B637FB" w:rsidP="00B637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Default="00B637FB" w:rsidP="00B637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Default="00B637FB" w:rsidP="00B637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Default="00B637FB" w:rsidP="00B637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Default="00B637FB" w:rsidP="00B637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Default="00B637FB" w:rsidP="00B637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Default="00B637FB" w:rsidP="00B637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B637FB" w:rsidTr="00B637FB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Pr="00B637FB" w:rsidRDefault="00B637FB" w:rsidP="00B637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637FB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Pr="00B637FB" w:rsidRDefault="00B637FB" w:rsidP="00B637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637FB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Pr="00B637FB" w:rsidRDefault="00B637FB" w:rsidP="00B637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637FB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Pr="00B637FB" w:rsidRDefault="00B637FB" w:rsidP="00B637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Default="00B637FB" w:rsidP="00B637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Default="00B637FB" w:rsidP="00B637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Default="00B637FB" w:rsidP="00B637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Default="00B637FB" w:rsidP="00B637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Default="00B637FB" w:rsidP="00B637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Default="00B637FB" w:rsidP="00B637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Default="00B637FB" w:rsidP="00B637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Default="00B637FB" w:rsidP="00B637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Default="00B637FB" w:rsidP="00B637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Default="00B637FB" w:rsidP="00B637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Default="00B637FB" w:rsidP="00B637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Default="00B637FB" w:rsidP="00B637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Default="00B637FB" w:rsidP="00B637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Default="00B637FB" w:rsidP="00B637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637FB" w:rsidTr="00B637FB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Pr="00B637FB" w:rsidRDefault="00B637FB" w:rsidP="00B637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637FB">
              <w:rPr>
                <w:rFonts w:ascii="Times New Roman" w:hAnsi="Times New Roman" w:cs="Times New Roman"/>
                <w:i/>
              </w:rPr>
              <w:t>курага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Pr="00B637FB" w:rsidRDefault="00B637FB" w:rsidP="00B637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637FB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Pr="00B637FB" w:rsidRDefault="00B637FB" w:rsidP="00B637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637FB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Pr="00B637FB" w:rsidRDefault="00B637FB" w:rsidP="00B637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Default="00B637FB" w:rsidP="00B637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Default="00B637FB" w:rsidP="00B637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Default="00B637FB" w:rsidP="00B637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3,39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Default="00B637FB" w:rsidP="00B637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Default="00B637FB" w:rsidP="00B637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Default="00B637FB" w:rsidP="00B637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Default="00B637FB" w:rsidP="00B637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Default="00B637FB" w:rsidP="00B637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Default="00B637FB" w:rsidP="00B637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Default="00B637FB" w:rsidP="00B637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Default="00B637FB" w:rsidP="00B637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Default="00B637FB" w:rsidP="00B637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Default="00B637FB" w:rsidP="00B637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Default="00B637FB" w:rsidP="00B637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637FB" w:rsidTr="00B637FB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Pr="00B637FB" w:rsidRDefault="00B637FB" w:rsidP="00B637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637FB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Pr="00B637FB" w:rsidRDefault="00B637FB" w:rsidP="00B637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637F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Pr="00B637FB" w:rsidRDefault="00B637FB" w:rsidP="00B637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637F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Pr="00B637FB" w:rsidRDefault="00B637FB" w:rsidP="00B637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Default="00B637FB" w:rsidP="00B637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Default="00B637FB" w:rsidP="00B637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Default="00B637FB" w:rsidP="00B637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Default="00B637FB" w:rsidP="00B637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Default="00B637FB" w:rsidP="00B637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Default="00B637FB" w:rsidP="00B637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Default="00B637FB" w:rsidP="00B637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Default="00B637FB" w:rsidP="00B637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Default="00B637FB" w:rsidP="00B637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Default="00B637FB" w:rsidP="00B637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Default="00B637FB" w:rsidP="00B637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Default="00B637FB" w:rsidP="00B637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Default="00B637FB" w:rsidP="00B637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Default="00B637FB" w:rsidP="00B637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637FB" w:rsidTr="00B637FB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Pr="00B637FB" w:rsidRDefault="00B637FB" w:rsidP="00B637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637FB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Pr="00B637FB" w:rsidRDefault="00B637FB" w:rsidP="00B637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637F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Pr="00B637FB" w:rsidRDefault="00B637FB" w:rsidP="00B637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637F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Pr="00B637FB" w:rsidRDefault="00B637FB" w:rsidP="00B637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Default="00B637FB" w:rsidP="00B637FB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Default="00B637FB" w:rsidP="00B637FB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Default="00B637FB" w:rsidP="00B637FB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Default="00B637FB" w:rsidP="00B637FB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Default="00B637FB" w:rsidP="00B637FB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Default="00B637FB" w:rsidP="00B637FB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Default="00B637FB" w:rsidP="00B637FB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Default="00B637FB" w:rsidP="00B637FB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Default="00B637FB" w:rsidP="00B637FB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Default="00B637FB" w:rsidP="00B637FB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Default="00B637FB" w:rsidP="00B637FB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Default="00B637FB" w:rsidP="00B637FB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Default="00B637FB" w:rsidP="00B637FB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37FB" w:rsidRDefault="00B637FB" w:rsidP="00B637FB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637FB" w:rsidTr="00B637FB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Pr="00B637FB" w:rsidRDefault="0070676C" w:rsidP="0070676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637FB">
              <w:rPr>
                <w:rFonts w:ascii="Times New Roman" w:hAnsi="Times New Roman" w:cs="Times New Roman"/>
                <w:b/>
              </w:rPr>
              <w:t>Кофейный напиток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Pr="00B637FB" w:rsidRDefault="0070676C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Pr="00B637FB" w:rsidRDefault="0070676C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Pr="00B637FB" w:rsidRDefault="00E675BD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637FB">
              <w:rPr>
                <w:rFonts w:ascii="Times New Roman" w:hAnsi="Times New Roman" w:cs="Times New Roman"/>
                <w:b/>
              </w:rPr>
              <w:t>180</w:t>
            </w:r>
            <w:r w:rsidRPr="00B637FB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B637FB">
              <w:rPr>
                <w:rFonts w:ascii="Times New Roman" w:hAnsi="Times New Roman" w:cs="Times New Roman"/>
                <w:b/>
              </w:rPr>
              <w:t>2</w:t>
            </w:r>
            <w:r w:rsidR="0070676C" w:rsidRPr="00B637FB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Pr="00B637FB" w:rsidRDefault="0070676C" w:rsidP="0070676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637FB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Pr="00B637FB" w:rsidRDefault="0070676C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637F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Pr="00B637FB" w:rsidRDefault="0070676C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637F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Pr="00B637FB" w:rsidRDefault="0070676C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637FB" w:rsidTr="00B637FB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Pr="00B637FB" w:rsidRDefault="0070676C" w:rsidP="0070676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637FB">
              <w:rPr>
                <w:rFonts w:ascii="Times New Roman" w:hAnsi="Times New Roman" w:cs="Times New Roman"/>
                <w:i/>
              </w:rPr>
              <w:t>кофе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Pr="00B637FB" w:rsidRDefault="0070676C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637F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Pr="00B637FB" w:rsidRDefault="0070676C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637F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Pr="00B637FB" w:rsidRDefault="0070676C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0,069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0,494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637FB" w:rsidTr="00B637FB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Pr="00B637FB" w:rsidRDefault="00DB3913" w:rsidP="009726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637FB">
              <w:rPr>
                <w:rFonts w:ascii="Times New Roman" w:hAnsi="Times New Roman" w:cs="Times New Roman"/>
                <w:b/>
              </w:rPr>
              <w:t>Булка с маслом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Pr="00B637FB" w:rsidRDefault="00DB3913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Pr="00B637FB" w:rsidRDefault="00DB3913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Pr="00B637FB" w:rsidRDefault="00DB3913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637FB">
              <w:rPr>
                <w:rFonts w:ascii="Times New Roman" w:hAnsi="Times New Roman" w:cs="Times New Roman"/>
                <w:b/>
              </w:rPr>
              <w:t>30/5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Pr="00B637FB" w:rsidRDefault="00DB3913" w:rsidP="009726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637FB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Pr="00B637FB" w:rsidRDefault="00DB3913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637FB"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Pr="00B637FB" w:rsidRDefault="00DB3913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637FB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Pr="00B637FB" w:rsidRDefault="00DB3913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637FB" w:rsidTr="00B637FB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Pr="00B637FB" w:rsidRDefault="00DB3913" w:rsidP="009726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637FB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Pr="00B637FB" w:rsidRDefault="00DB3913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637FB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Pr="00B637FB" w:rsidRDefault="00DB3913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637F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Pr="00B637FB" w:rsidRDefault="00DB3913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637FB" w:rsidTr="00B637FB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Pr="00B637FB" w:rsidRDefault="00DB3913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637FB">
              <w:rPr>
                <w:rFonts w:ascii="Times New Roman" w:hAnsi="Times New Roman" w:cs="Times New Roman"/>
                <w:b/>
              </w:rPr>
              <w:t>ВТОРОЙ ЗАВТРАК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Pr="00B637FB" w:rsidRDefault="00DB3913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Pr="00B637FB" w:rsidRDefault="00DB3913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Pr="00B637FB" w:rsidRDefault="00DB3913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5BD" w:rsidTr="00B637FB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B637FB" w:rsidRDefault="00E675BD" w:rsidP="00E675B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637FB">
              <w:rPr>
                <w:rFonts w:ascii="Times New Roman" w:hAnsi="Times New Roman" w:cs="Times New Roman"/>
                <w:b/>
              </w:rPr>
              <w:t xml:space="preserve">Сок 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B637FB" w:rsidRDefault="00E675BD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637FB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B637FB" w:rsidRDefault="00E675BD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637FB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B637FB" w:rsidRDefault="00E675BD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637FB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</w:pPr>
          </w:p>
        </w:tc>
      </w:tr>
      <w:tr w:rsidR="00B637FB" w:rsidTr="00B637FB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637FB" w:rsidRDefault="00BB2AFF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637FB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637FB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637FB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637FB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Pr="00B637FB" w:rsidRDefault="0070676C" w:rsidP="0070676C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B637FB">
              <w:rPr>
                <w:rFonts w:ascii="Times New Roman" w:hAnsi="Times New Roman" w:cs="Times New Roman"/>
                <w:b/>
              </w:rPr>
              <w:t xml:space="preserve">Щи  из свежей капусты 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Pr="00B637FB" w:rsidRDefault="0070676C" w:rsidP="0070676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Pr="00B637FB" w:rsidRDefault="0070676C" w:rsidP="0070676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Pr="00B637FB" w:rsidRDefault="00E675BD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637FB">
              <w:rPr>
                <w:rFonts w:ascii="Times New Roman" w:hAnsi="Times New Roman" w:cs="Times New Roman"/>
                <w:b/>
              </w:rPr>
              <w:t>200/22</w:t>
            </w:r>
            <w:r w:rsidR="0070676C" w:rsidRPr="00B637F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Pr="00B637FB" w:rsidRDefault="0070676C" w:rsidP="0070676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637FB">
              <w:rPr>
                <w:rFonts w:ascii="Times New Roman" w:hAnsi="Times New Roman" w:cs="Times New Roman"/>
                <w:i/>
              </w:rPr>
              <w:t>птица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Pr="00B637FB" w:rsidRDefault="0070676C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637FB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Pr="00B637FB" w:rsidRDefault="0070676C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637FB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Pr="00B637FB" w:rsidRDefault="0070676C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637FB" w:rsidTr="00B637FB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Pr="00B637FB" w:rsidRDefault="0070676C" w:rsidP="0070676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637FB">
              <w:rPr>
                <w:rFonts w:ascii="Times New Roman" w:hAnsi="Times New Roman" w:cs="Times New Roman"/>
                <w:i/>
              </w:rPr>
              <w:t>капуста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Pr="00B637FB" w:rsidRDefault="0070676C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637FB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Pr="00B637FB" w:rsidRDefault="0070676C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637FB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Pr="00B637FB" w:rsidRDefault="0070676C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</w:tr>
      <w:tr w:rsidR="00B637FB" w:rsidTr="00B637FB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Pr="00B637FB" w:rsidRDefault="0070676C" w:rsidP="0070676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637FB">
              <w:rPr>
                <w:rFonts w:ascii="Times New Roman" w:hAnsi="Times New Roman" w:cs="Times New Roman"/>
                <w:i/>
              </w:rPr>
              <w:t>картофель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Pr="00B637FB" w:rsidRDefault="0070676C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637FB">
              <w:rPr>
                <w:rFonts w:ascii="Times New Roman" w:hAnsi="Times New Roman" w:cs="Times New Roman"/>
                <w:b/>
                <w:bCs/>
              </w:rPr>
              <w:t>80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Pr="00B637FB" w:rsidRDefault="0070676C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637FB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Pr="00B637FB" w:rsidRDefault="0070676C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369,2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19,95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B637FB" w:rsidTr="00B637FB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Pr="00B637FB" w:rsidRDefault="0070676C" w:rsidP="0070676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637FB">
              <w:rPr>
                <w:rFonts w:ascii="Times New Roman" w:hAnsi="Times New Roman" w:cs="Times New Roman"/>
                <w:i/>
              </w:rPr>
              <w:t>лук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Pr="00B637FB" w:rsidRDefault="0070676C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637FB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Pr="00B637FB" w:rsidRDefault="0070676C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637FB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Pr="00B637FB" w:rsidRDefault="0070676C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B637FB" w:rsidTr="00B637FB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Pr="00B637FB" w:rsidRDefault="0070676C" w:rsidP="0070676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637FB">
              <w:rPr>
                <w:rFonts w:ascii="Times New Roman" w:hAnsi="Times New Roman" w:cs="Times New Roman"/>
                <w:i/>
              </w:rPr>
              <w:t>морковь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Pr="00B637FB" w:rsidRDefault="0070676C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637FB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Pr="00B637FB" w:rsidRDefault="0070676C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637FB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Pr="00B637FB" w:rsidRDefault="0070676C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0,0048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B637FB" w:rsidTr="00B637FB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Pr="00B637FB" w:rsidRDefault="0070676C" w:rsidP="0070676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637FB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Pr="00B637FB" w:rsidRDefault="0070676C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637F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Pr="00B637FB" w:rsidRDefault="0070676C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637F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Pr="00B637FB" w:rsidRDefault="0070676C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637FB" w:rsidTr="00B637FB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Pr="00B637FB" w:rsidRDefault="0070676C" w:rsidP="0070676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637FB">
              <w:rPr>
                <w:rFonts w:ascii="Times New Roman" w:hAnsi="Times New Roman" w:cs="Times New Roman"/>
                <w:i/>
              </w:rPr>
              <w:t>сметана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Pr="00B637FB" w:rsidRDefault="0070676C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637FB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Pr="00B637FB" w:rsidRDefault="0070676C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637FB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Pr="00B637FB" w:rsidRDefault="0070676C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</w:tr>
      <w:tr w:rsidR="00B637FB" w:rsidTr="00B637FB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Pr="00B637FB" w:rsidRDefault="0070676C" w:rsidP="0070676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637FB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Pr="00B637FB" w:rsidRDefault="0070676C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637F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Pr="00B637FB" w:rsidRDefault="0070676C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637F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Pr="00B637FB" w:rsidRDefault="0070676C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0676C" w:rsidRDefault="0070676C" w:rsidP="0070676C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75BD" w:rsidTr="00B637FB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B637FB" w:rsidRDefault="00E675BD" w:rsidP="00F00B1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637FB">
              <w:rPr>
                <w:rFonts w:ascii="Times New Roman" w:hAnsi="Times New Roman" w:cs="Times New Roman"/>
                <w:b/>
              </w:rPr>
              <w:t>Рис отварной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B637FB" w:rsidRDefault="00E675BD" w:rsidP="00F00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B637FB" w:rsidRDefault="00E675BD" w:rsidP="00F00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B637FB" w:rsidRDefault="00E675BD" w:rsidP="00F00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637FB">
              <w:rPr>
                <w:rFonts w:ascii="Times New Roman" w:hAnsi="Times New Roman" w:cs="Times New Roman"/>
                <w:b/>
              </w:rPr>
              <w:t>100</w:t>
            </w:r>
            <w:r w:rsidRPr="00B637FB">
              <w:rPr>
                <w:rFonts w:ascii="Times New Roman" w:hAnsi="Times New Roman" w:cs="Times New Roman"/>
                <w:b/>
                <w:lang w:val="en-US"/>
              </w:rPr>
              <w:t>/120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F00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F00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F00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F00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F00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F00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F00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F00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F00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F00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F00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F00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F00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F00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5BD" w:rsidTr="00B637FB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B637FB" w:rsidRDefault="00E675BD" w:rsidP="00F00B1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637FB">
              <w:rPr>
                <w:rFonts w:ascii="Times New Roman" w:hAnsi="Times New Roman" w:cs="Times New Roman"/>
                <w:i/>
              </w:rPr>
              <w:t>рис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B637FB" w:rsidRDefault="00E675BD" w:rsidP="00F00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637FB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B637FB" w:rsidRDefault="00E675BD" w:rsidP="00F00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637FB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B637FB" w:rsidRDefault="00E675BD" w:rsidP="00F00B1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F00B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F00B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F00B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F00B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F00B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F00B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F00B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F00B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F00B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F00B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F00B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F00B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F00B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F00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5BD" w:rsidTr="00B637FB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B637FB" w:rsidRDefault="00E675BD" w:rsidP="00F00B1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B637FB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B637FB" w:rsidRDefault="00E675BD" w:rsidP="00F00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37F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B637FB" w:rsidRDefault="00E675BD" w:rsidP="00F00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37F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B637FB" w:rsidRDefault="00E675BD" w:rsidP="00F00B1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F00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F00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F00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F00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F00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F00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F00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F00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F00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F00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F00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F00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F00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F00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5BD" w:rsidTr="00B637FB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675BD" w:rsidRPr="00B637FB" w:rsidRDefault="00E675BD" w:rsidP="00E675B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637FB">
              <w:rPr>
                <w:rFonts w:ascii="Times New Roman" w:hAnsi="Times New Roman" w:cs="Times New Roman"/>
                <w:b/>
              </w:rPr>
              <w:t>Рыба под маринадом/котлета рыбная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675BD" w:rsidRPr="00B637FB" w:rsidRDefault="00E675BD" w:rsidP="00E675B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675BD" w:rsidRPr="00B637FB" w:rsidRDefault="00E675BD" w:rsidP="00E675B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B637FB" w:rsidRDefault="00E675BD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637FB">
              <w:rPr>
                <w:rFonts w:ascii="Times New Roman" w:hAnsi="Times New Roman" w:cs="Times New Roman"/>
                <w:b/>
              </w:rPr>
              <w:t>70</w:t>
            </w:r>
            <w:r w:rsidRPr="00B637FB">
              <w:rPr>
                <w:rFonts w:ascii="Times New Roman" w:hAnsi="Times New Roman" w:cs="Times New Roman"/>
                <w:b/>
                <w:lang w:val="en-US"/>
              </w:rPr>
              <w:t>/100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5BD" w:rsidTr="00B637FB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675BD" w:rsidRPr="00B637FB" w:rsidRDefault="00E675BD" w:rsidP="00E675B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637FB">
              <w:rPr>
                <w:rFonts w:ascii="Times New Roman" w:hAnsi="Times New Roman" w:cs="Times New Roman"/>
                <w:i/>
              </w:rPr>
              <w:t>Рыба «Пикша»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675BD" w:rsidRPr="00B637FB" w:rsidRDefault="00E675BD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637FB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675BD" w:rsidRPr="00B637FB" w:rsidRDefault="00E675BD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637FB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B637FB" w:rsidRDefault="00E675BD" w:rsidP="00E675B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19,33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176,26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75BD" w:rsidTr="00B637FB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675BD" w:rsidRPr="00B637FB" w:rsidRDefault="00E675BD" w:rsidP="00E675B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637FB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675BD" w:rsidRPr="00B637FB" w:rsidRDefault="00E675BD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637F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675BD" w:rsidRPr="00B637FB" w:rsidRDefault="00E675BD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637F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B637FB" w:rsidRDefault="00E675BD" w:rsidP="00E675B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75BD" w:rsidTr="00B637FB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675BD" w:rsidRPr="00B637FB" w:rsidRDefault="00E675BD" w:rsidP="00E675B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637FB">
              <w:rPr>
                <w:rFonts w:ascii="Times New Roman" w:hAnsi="Times New Roman" w:cs="Times New Roman"/>
                <w:i/>
              </w:rPr>
              <w:t>лук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675BD" w:rsidRPr="00B637FB" w:rsidRDefault="00E675BD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637F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675BD" w:rsidRPr="00B637FB" w:rsidRDefault="00E675BD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637F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B637FB" w:rsidRDefault="00E675BD" w:rsidP="00E675B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E675BD" w:rsidTr="00B637FB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675BD" w:rsidRPr="00B637FB" w:rsidRDefault="00E675BD" w:rsidP="00E675B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B637FB">
              <w:rPr>
                <w:rFonts w:ascii="Times New Roman" w:hAnsi="Times New Roman" w:cs="Times New Roman"/>
                <w:i/>
              </w:rPr>
              <w:t>морковь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675BD" w:rsidRPr="00B637FB" w:rsidRDefault="00E675BD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637F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675BD" w:rsidRPr="00B637FB" w:rsidRDefault="00E675BD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637F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B637FB" w:rsidRDefault="00E675BD" w:rsidP="00E675B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5BD" w:rsidTr="00B637FB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675BD" w:rsidRPr="00B637FB" w:rsidRDefault="00E675BD" w:rsidP="00E675B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637FB">
              <w:rPr>
                <w:rFonts w:ascii="Times New Roman" w:hAnsi="Times New Roman" w:cs="Times New Roman"/>
                <w:i/>
              </w:rPr>
              <w:t>яйцо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675BD" w:rsidRPr="00B637FB" w:rsidRDefault="00E675BD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637FB">
              <w:rPr>
                <w:rFonts w:ascii="Times New Roman" w:hAnsi="Times New Roman" w:cs="Times New Roman"/>
                <w:b/>
              </w:rPr>
              <w:t>1/10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675BD" w:rsidRPr="00B637FB" w:rsidRDefault="00E675BD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637F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B637FB" w:rsidRDefault="00E675BD" w:rsidP="00E675B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75BD" w:rsidTr="00B637FB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675BD" w:rsidRPr="00B637FB" w:rsidRDefault="00E675BD" w:rsidP="00E675B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637FB">
              <w:rPr>
                <w:rFonts w:ascii="Times New Roman" w:hAnsi="Times New Roman" w:cs="Times New Roman"/>
                <w:i/>
              </w:rPr>
              <w:t>булка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675BD" w:rsidRPr="00B637FB" w:rsidRDefault="00E675BD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637F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675BD" w:rsidRPr="00B637FB" w:rsidRDefault="00E675BD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637F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B637FB" w:rsidRDefault="00E675BD" w:rsidP="00E675B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6,)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75BD" w:rsidTr="00B637FB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675BD" w:rsidRPr="00B637FB" w:rsidRDefault="00E675BD" w:rsidP="00E675B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B637FB">
              <w:rPr>
                <w:rFonts w:ascii="Times New Roman" w:hAnsi="Times New Roman" w:cs="Times New Roman"/>
                <w:i/>
              </w:rPr>
              <w:t>томат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675BD" w:rsidRPr="00B637FB" w:rsidRDefault="00E675BD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637F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675BD" w:rsidRPr="00B637FB" w:rsidRDefault="00E675BD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637F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B637FB" w:rsidRDefault="00E675BD" w:rsidP="00E675B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5BD" w:rsidTr="00B637FB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675BD" w:rsidRPr="00B637FB" w:rsidRDefault="00E675BD" w:rsidP="00E675BD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637FB">
              <w:rPr>
                <w:rFonts w:ascii="Times New Roman" w:hAnsi="Times New Roman" w:cs="Times New Roman"/>
                <w:i/>
              </w:rPr>
              <w:t xml:space="preserve"> соль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675BD" w:rsidRPr="00B637FB" w:rsidRDefault="00E675BD" w:rsidP="00E675B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637F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675BD" w:rsidRPr="00B637FB" w:rsidRDefault="00E675BD" w:rsidP="00E675B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637F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B637FB" w:rsidRDefault="00E675BD" w:rsidP="00E675B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E675BD" w:rsidTr="00B637FB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B637FB" w:rsidRDefault="00E675BD" w:rsidP="0070676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637FB">
              <w:rPr>
                <w:rFonts w:ascii="Times New Roman" w:hAnsi="Times New Roman" w:cs="Times New Roman"/>
                <w:b/>
              </w:rPr>
              <w:t>Компот из кураги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B637FB" w:rsidRDefault="00E675BD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B637FB" w:rsidRDefault="00E675BD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B637FB" w:rsidRDefault="00E675BD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637FB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675BD" w:rsidRPr="00B637FB" w:rsidRDefault="00E675BD" w:rsidP="0070676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637FB">
              <w:rPr>
                <w:rFonts w:ascii="Times New Roman" w:hAnsi="Times New Roman" w:cs="Times New Roman"/>
                <w:i/>
              </w:rPr>
              <w:t>курага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675BD" w:rsidRPr="00B637FB" w:rsidRDefault="00E675BD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637F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675BD" w:rsidRPr="00B637FB" w:rsidRDefault="00E675BD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637F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B637FB" w:rsidRDefault="00E675BD" w:rsidP="0070676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29,15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B637FB" w:rsidTr="00B637FB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675BD" w:rsidRPr="00B637FB" w:rsidRDefault="00E675BD" w:rsidP="0070676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637FB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675BD" w:rsidRPr="00B637FB" w:rsidRDefault="00E675BD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637F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675BD" w:rsidRPr="00B637FB" w:rsidRDefault="00E675BD" w:rsidP="00706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637F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B637FB" w:rsidRDefault="00E675BD" w:rsidP="0070676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7067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637FB" w:rsidTr="00B637FB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B637FB" w:rsidRDefault="00E675BD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637FB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B637FB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637FB"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B637FB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637FB"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Pr="00B637F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B637FB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637FB"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Pr="00B637F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637FB" w:rsidTr="00B637FB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B637FB" w:rsidRDefault="00E675BD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637FB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B637FB" w:rsidRDefault="00E675BD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B637FB" w:rsidRDefault="00E675BD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B637FB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279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B637FB" w:rsidRDefault="00E675BD" w:rsidP="00E675B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B637FB">
              <w:rPr>
                <w:rFonts w:ascii="Times New Roman" w:hAnsi="Times New Roman" w:cs="Times New Roman"/>
                <w:b/>
              </w:rPr>
              <w:t xml:space="preserve">Кисель 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B637FB" w:rsidRDefault="00E675BD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B637FB" w:rsidRDefault="00E675BD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B637FB" w:rsidRDefault="00E675BD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637FB">
              <w:rPr>
                <w:rFonts w:ascii="Times New Roman" w:hAnsi="Times New Roman" w:cs="Times New Roman"/>
                <w:b/>
              </w:rPr>
              <w:t>180</w:t>
            </w:r>
            <w:r w:rsidRPr="00B637FB">
              <w:rPr>
                <w:rFonts w:ascii="Times New Roman" w:hAnsi="Times New Roman" w:cs="Times New Roman"/>
                <w:b/>
                <w:lang w:val="en-US"/>
              </w:rPr>
              <w:t>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B637FB" w:rsidTr="00B637FB">
        <w:trPr>
          <w:trHeight w:val="279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B637FB" w:rsidRDefault="00E675BD" w:rsidP="00E675B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B637FB">
              <w:rPr>
                <w:rFonts w:ascii="Times New Roman" w:hAnsi="Times New Roman" w:cs="Times New Roman"/>
                <w:i/>
              </w:rPr>
              <w:t>кисель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B637FB" w:rsidRDefault="00E675BD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637FB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B637FB" w:rsidRDefault="00E675BD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637FB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B637FB" w:rsidRDefault="00E675BD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5BD" w:rsidTr="00B637FB">
        <w:trPr>
          <w:trHeight w:val="279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B637FB" w:rsidRDefault="00E675BD" w:rsidP="00E675B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B637FB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B637FB" w:rsidRDefault="00E675BD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637F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B637FB" w:rsidRDefault="00E675BD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637F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B637FB" w:rsidRDefault="00E675BD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5BD" w:rsidTr="00B637FB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B637FB" w:rsidRDefault="00E675BD" w:rsidP="00E675B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637FB">
              <w:rPr>
                <w:rFonts w:ascii="Times New Roman" w:hAnsi="Times New Roman" w:cs="Times New Roman"/>
                <w:b/>
              </w:rPr>
              <w:t xml:space="preserve">Булка 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B637FB" w:rsidRDefault="00E675BD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B637FB" w:rsidRDefault="00E675BD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B637FB" w:rsidRDefault="00E675BD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637FB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5BD" w:rsidTr="00B637FB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B637FB" w:rsidRDefault="00E675BD" w:rsidP="00E675B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637FB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B637FB" w:rsidRDefault="00E675BD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637FB"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B637FB" w:rsidRDefault="00E675BD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637FB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B637FB" w:rsidRDefault="00E675BD" w:rsidP="00E67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675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75BD" w:rsidTr="00B637FB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5BD" w:rsidTr="00B637FB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38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38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38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38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38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186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30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266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27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220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220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220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220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220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7FB" w:rsidTr="00B637FB">
        <w:trPr>
          <w:trHeight w:val="220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Pr="001E33BF" w:rsidRDefault="00E675BD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/>
              <w:contextualSpacing/>
              <w:jc w:val="center"/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75BD" w:rsidRDefault="00E675BD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364D" w:rsidRDefault="00F5364D" w:rsidP="00F5364D">
      <w:pPr>
        <w:pStyle w:val="a6"/>
      </w:pPr>
    </w:p>
    <w:p w:rsidR="00F5364D" w:rsidRDefault="00F5364D" w:rsidP="00F5364D">
      <w:pPr>
        <w:rPr>
          <w:rFonts w:ascii="Times New Roman" w:hAnsi="Times New Roman" w:cs="Times New Roman"/>
          <w:sz w:val="20"/>
          <w:szCs w:val="20"/>
        </w:rPr>
      </w:pPr>
    </w:p>
    <w:p w:rsidR="00F51018" w:rsidRDefault="00F51018"/>
    <w:sectPr w:rsidR="00F51018" w:rsidSect="003066F4">
      <w:pgSz w:w="8391" w:h="11907" w:code="1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64D"/>
    <w:rsid w:val="00023AF0"/>
    <w:rsid w:val="00052986"/>
    <w:rsid w:val="000529FC"/>
    <w:rsid w:val="000574AF"/>
    <w:rsid w:val="000A38AD"/>
    <w:rsid w:val="000E6CDF"/>
    <w:rsid w:val="0010148C"/>
    <w:rsid w:val="00112F0E"/>
    <w:rsid w:val="00122316"/>
    <w:rsid w:val="00140014"/>
    <w:rsid w:val="00153B36"/>
    <w:rsid w:val="00170EA9"/>
    <w:rsid w:val="00172240"/>
    <w:rsid w:val="0017300E"/>
    <w:rsid w:val="00182A63"/>
    <w:rsid w:val="001B738F"/>
    <w:rsid w:val="001B7494"/>
    <w:rsid w:val="001E0969"/>
    <w:rsid w:val="001F6EC7"/>
    <w:rsid w:val="001F7977"/>
    <w:rsid w:val="00207586"/>
    <w:rsid w:val="00234DFA"/>
    <w:rsid w:val="00242E14"/>
    <w:rsid w:val="002643C5"/>
    <w:rsid w:val="00273EFC"/>
    <w:rsid w:val="00282AED"/>
    <w:rsid w:val="002B3459"/>
    <w:rsid w:val="002F027A"/>
    <w:rsid w:val="003066F4"/>
    <w:rsid w:val="00323F76"/>
    <w:rsid w:val="00331C9A"/>
    <w:rsid w:val="00331E9B"/>
    <w:rsid w:val="00346016"/>
    <w:rsid w:val="003478CA"/>
    <w:rsid w:val="00363293"/>
    <w:rsid w:val="0036362B"/>
    <w:rsid w:val="0037047F"/>
    <w:rsid w:val="003756F0"/>
    <w:rsid w:val="003A5E6A"/>
    <w:rsid w:val="003B6C0C"/>
    <w:rsid w:val="003C0B6F"/>
    <w:rsid w:val="003D3916"/>
    <w:rsid w:val="003D7B89"/>
    <w:rsid w:val="003E23F9"/>
    <w:rsid w:val="003F0347"/>
    <w:rsid w:val="00412D89"/>
    <w:rsid w:val="00436FA2"/>
    <w:rsid w:val="0045271E"/>
    <w:rsid w:val="00485EA9"/>
    <w:rsid w:val="00496F87"/>
    <w:rsid w:val="004A78F1"/>
    <w:rsid w:val="004B0ED1"/>
    <w:rsid w:val="004D222A"/>
    <w:rsid w:val="004E1565"/>
    <w:rsid w:val="004E19CA"/>
    <w:rsid w:val="004E388F"/>
    <w:rsid w:val="004E7D63"/>
    <w:rsid w:val="004F1813"/>
    <w:rsid w:val="004F22FF"/>
    <w:rsid w:val="004F299C"/>
    <w:rsid w:val="00513686"/>
    <w:rsid w:val="00521B15"/>
    <w:rsid w:val="005249D2"/>
    <w:rsid w:val="00564D40"/>
    <w:rsid w:val="00570C5B"/>
    <w:rsid w:val="00577334"/>
    <w:rsid w:val="005941D0"/>
    <w:rsid w:val="005978D0"/>
    <w:rsid w:val="005A3AF3"/>
    <w:rsid w:val="005C7761"/>
    <w:rsid w:val="005C7E9F"/>
    <w:rsid w:val="005E1378"/>
    <w:rsid w:val="005E7846"/>
    <w:rsid w:val="005F01FB"/>
    <w:rsid w:val="005F27AF"/>
    <w:rsid w:val="005F5CD6"/>
    <w:rsid w:val="00614A3E"/>
    <w:rsid w:val="00620820"/>
    <w:rsid w:val="00621E5B"/>
    <w:rsid w:val="00644022"/>
    <w:rsid w:val="00646B02"/>
    <w:rsid w:val="006B797B"/>
    <w:rsid w:val="0070676C"/>
    <w:rsid w:val="00713A10"/>
    <w:rsid w:val="00716215"/>
    <w:rsid w:val="00725A44"/>
    <w:rsid w:val="007366B3"/>
    <w:rsid w:val="007610D2"/>
    <w:rsid w:val="0076767F"/>
    <w:rsid w:val="00782733"/>
    <w:rsid w:val="00790937"/>
    <w:rsid w:val="00795A4B"/>
    <w:rsid w:val="007B5820"/>
    <w:rsid w:val="007D5F78"/>
    <w:rsid w:val="007F2B72"/>
    <w:rsid w:val="008175AD"/>
    <w:rsid w:val="0082524F"/>
    <w:rsid w:val="00826007"/>
    <w:rsid w:val="008611CB"/>
    <w:rsid w:val="00893CE8"/>
    <w:rsid w:val="008A3633"/>
    <w:rsid w:val="008B5C8D"/>
    <w:rsid w:val="008E1FBB"/>
    <w:rsid w:val="00905B55"/>
    <w:rsid w:val="00906540"/>
    <w:rsid w:val="0091092B"/>
    <w:rsid w:val="009112BB"/>
    <w:rsid w:val="00924EEC"/>
    <w:rsid w:val="00943683"/>
    <w:rsid w:val="0094565A"/>
    <w:rsid w:val="00970C55"/>
    <w:rsid w:val="0097260F"/>
    <w:rsid w:val="009877A8"/>
    <w:rsid w:val="00990B45"/>
    <w:rsid w:val="00997A94"/>
    <w:rsid w:val="009A501F"/>
    <w:rsid w:val="009A5259"/>
    <w:rsid w:val="009C0420"/>
    <w:rsid w:val="009C04F7"/>
    <w:rsid w:val="009E3F25"/>
    <w:rsid w:val="009E649B"/>
    <w:rsid w:val="009F2A40"/>
    <w:rsid w:val="00A11A82"/>
    <w:rsid w:val="00A27A64"/>
    <w:rsid w:val="00A445A4"/>
    <w:rsid w:val="00A550F4"/>
    <w:rsid w:val="00A6289C"/>
    <w:rsid w:val="00A72635"/>
    <w:rsid w:val="00A87A19"/>
    <w:rsid w:val="00AA260D"/>
    <w:rsid w:val="00AE3931"/>
    <w:rsid w:val="00AF07D2"/>
    <w:rsid w:val="00B06EF7"/>
    <w:rsid w:val="00B074D9"/>
    <w:rsid w:val="00B15B68"/>
    <w:rsid w:val="00B2718E"/>
    <w:rsid w:val="00B47B77"/>
    <w:rsid w:val="00B60457"/>
    <w:rsid w:val="00B637FB"/>
    <w:rsid w:val="00B80BB2"/>
    <w:rsid w:val="00B82654"/>
    <w:rsid w:val="00B84274"/>
    <w:rsid w:val="00B91583"/>
    <w:rsid w:val="00B92DB8"/>
    <w:rsid w:val="00B93B6F"/>
    <w:rsid w:val="00BB2AFF"/>
    <w:rsid w:val="00BC37E3"/>
    <w:rsid w:val="00BC73F3"/>
    <w:rsid w:val="00BD2BE1"/>
    <w:rsid w:val="00BD5B74"/>
    <w:rsid w:val="00BE0279"/>
    <w:rsid w:val="00BE2959"/>
    <w:rsid w:val="00BE6E16"/>
    <w:rsid w:val="00BF7D8F"/>
    <w:rsid w:val="00C07663"/>
    <w:rsid w:val="00C33DBA"/>
    <w:rsid w:val="00C6341A"/>
    <w:rsid w:val="00CC706D"/>
    <w:rsid w:val="00CD12D3"/>
    <w:rsid w:val="00CD25BB"/>
    <w:rsid w:val="00D37EB7"/>
    <w:rsid w:val="00D4131F"/>
    <w:rsid w:val="00D456A4"/>
    <w:rsid w:val="00D64E3E"/>
    <w:rsid w:val="00D65EA5"/>
    <w:rsid w:val="00D97252"/>
    <w:rsid w:val="00DA19C3"/>
    <w:rsid w:val="00DA1A25"/>
    <w:rsid w:val="00DA1ED3"/>
    <w:rsid w:val="00DA479F"/>
    <w:rsid w:val="00DA6D2C"/>
    <w:rsid w:val="00DB3913"/>
    <w:rsid w:val="00DC3FAD"/>
    <w:rsid w:val="00DD176A"/>
    <w:rsid w:val="00DF4240"/>
    <w:rsid w:val="00E13124"/>
    <w:rsid w:val="00E23D77"/>
    <w:rsid w:val="00E617B5"/>
    <w:rsid w:val="00E63B9E"/>
    <w:rsid w:val="00E675BD"/>
    <w:rsid w:val="00E745B8"/>
    <w:rsid w:val="00E9751C"/>
    <w:rsid w:val="00EB55D0"/>
    <w:rsid w:val="00EB5FE7"/>
    <w:rsid w:val="00ED3B65"/>
    <w:rsid w:val="00EF2328"/>
    <w:rsid w:val="00EF45F7"/>
    <w:rsid w:val="00F11098"/>
    <w:rsid w:val="00F14197"/>
    <w:rsid w:val="00F2372D"/>
    <w:rsid w:val="00F275DF"/>
    <w:rsid w:val="00F51018"/>
    <w:rsid w:val="00F5364D"/>
    <w:rsid w:val="00F737E4"/>
    <w:rsid w:val="00F7741E"/>
    <w:rsid w:val="00F824B1"/>
    <w:rsid w:val="00FF6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4D"/>
    <w:rPr>
      <w:rFonts w:ascii="Calibri" w:eastAsia="Calibri" w:hAnsi="Calibri" w:cs="DejaVu Sans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5364D"/>
  </w:style>
  <w:style w:type="character" w:customStyle="1" w:styleId="a4">
    <w:name w:val="Нижний колонтитул Знак"/>
    <w:basedOn w:val="a0"/>
    <w:qFormat/>
    <w:rsid w:val="00F5364D"/>
  </w:style>
  <w:style w:type="character" w:customStyle="1" w:styleId="a5">
    <w:name w:val="Текст выноски Знак"/>
    <w:basedOn w:val="a0"/>
    <w:qFormat/>
    <w:rsid w:val="00F5364D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6"/>
    <w:qFormat/>
    <w:rsid w:val="00F5364D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link w:val="a7"/>
    <w:rsid w:val="00F5364D"/>
    <w:pPr>
      <w:spacing w:after="140" w:line="288" w:lineRule="auto"/>
    </w:pPr>
  </w:style>
  <w:style w:type="character" w:customStyle="1" w:styleId="a7">
    <w:name w:val="Основной текст Знак"/>
    <w:basedOn w:val="a0"/>
    <w:link w:val="a6"/>
    <w:rsid w:val="00F5364D"/>
    <w:rPr>
      <w:rFonts w:ascii="Calibri" w:eastAsia="Calibri" w:hAnsi="Calibri" w:cs="DejaVu Sans"/>
      <w:color w:val="00000A"/>
    </w:rPr>
  </w:style>
  <w:style w:type="paragraph" w:styleId="a8">
    <w:name w:val="List"/>
    <w:basedOn w:val="a6"/>
    <w:rsid w:val="00F5364D"/>
  </w:style>
  <w:style w:type="paragraph" w:customStyle="1" w:styleId="10">
    <w:name w:val="Название объекта1"/>
    <w:basedOn w:val="a"/>
    <w:qFormat/>
    <w:rsid w:val="00F5364D"/>
    <w:pPr>
      <w:suppressLineNumbers/>
      <w:spacing w:before="120" w:after="120"/>
    </w:pPr>
    <w:rPr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F5364D"/>
    <w:pPr>
      <w:spacing w:after="0" w:line="240" w:lineRule="auto"/>
      <w:ind w:left="220" w:hanging="220"/>
    </w:pPr>
  </w:style>
  <w:style w:type="paragraph" w:styleId="a9">
    <w:name w:val="index heading"/>
    <w:basedOn w:val="a"/>
    <w:qFormat/>
    <w:rsid w:val="00F5364D"/>
    <w:pPr>
      <w:suppressLineNumbers/>
    </w:pPr>
  </w:style>
  <w:style w:type="paragraph" w:customStyle="1" w:styleId="12">
    <w:name w:val="Верх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link w:val="14"/>
    <w:qFormat/>
    <w:rsid w:val="00F53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a"/>
    <w:rsid w:val="00F5364D"/>
    <w:rPr>
      <w:rFonts w:ascii="Tahoma" w:eastAsia="Calibri" w:hAnsi="Tahoma" w:cs="Tahoma"/>
      <w:color w:val="00000A"/>
      <w:sz w:val="16"/>
      <w:szCs w:val="16"/>
    </w:rPr>
  </w:style>
  <w:style w:type="paragraph" w:styleId="ab">
    <w:name w:val="No Spacing"/>
    <w:qFormat/>
    <w:rsid w:val="00F5364D"/>
    <w:pPr>
      <w:spacing w:after="0" w:line="240" w:lineRule="auto"/>
    </w:pPr>
    <w:rPr>
      <w:rFonts w:ascii="Calibri" w:eastAsia="Calibri" w:hAnsi="Calibri" w:cs="DejaVu Sans"/>
      <w:color w:val="00000A"/>
    </w:rPr>
  </w:style>
  <w:style w:type="paragraph" w:customStyle="1" w:styleId="ac">
    <w:name w:val="Содержимое таблицы"/>
    <w:basedOn w:val="a"/>
    <w:qFormat/>
    <w:rsid w:val="00F5364D"/>
  </w:style>
  <w:style w:type="paragraph" w:customStyle="1" w:styleId="ad">
    <w:name w:val="Заголовок таблицы"/>
    <w:basedOn w:val="ac"/>
    <w:qFormat/>
    <w:rsid w:val="00F5364D"/>
  </w:style>
  <w:style w:type="numbering" w:customStyle="1" w:styleId="WW8Num3">
    <w:name w:val="WW8Num3"/>
    <w:qFormat/>
    <w:rsid w:val="00F536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lebop23274@idrct.com</dc:creator>
  <cp:lastModifiedBy>lebop23274@idrct.com</cp:lastModifiedBy>
  <cp:revision>11</cp:revision>
  <cp:lastPrinted>2025-02-06T06:06:00Z</cp:lastPrinted>
  <dcterms:created xsi:type="dcterms:W3CDTF">2025-03-04T11:58:00Z</dcterms:created>
  <dcterms:modified xsi:type="dcterms:W3CDTF">2025-03-12T10:07:00Z</dcterms:modified>
</cp:coreProperties>
</file>