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98"/>
        <w:tblW w:w="125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2027"/>
        <w:gridCol w:w="793"/>
        <w:gridCol w:w="673"/>
        <w:gridCol w:w="883"/>
        <w:gridCol w:w="568"/>
        <w:gridCol w:w="568"/>
        <w:gridCol w:w="568"/>
        <w:gridCol w:w="673"/>
        <w:gridCol w:w="568"/>
        <w:gridCol w:w="568"/>
        <w:gridCol w:w="568"/>
        <w:gridCol w:w="568"/>
        <w:gridCol w:w="568"/>
        <w:gridCol w:w="604"/>
        <w:gridCol w:w="657"/>
        <w:gridCol w:w="673"/>
        <w:gridCol w:w="568"/>
        <w:gridCol w:w="499"/>
      </w:tblGrid>
      <w:tr w:rsidR="003066F4" w:rsidTr="00035CDB">
        <w:trPr>
          <w:trHeight w:val="263"/>
        </w:trPr>
        <w:tc>
          <w:tcPr>
            <w:tcW w:w="1259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3528A4" w:rsidRDefault="00153B36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="00756D3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340289" w:rsidTr="00035CDB">
        <w:trPr>
          <w:trHeight w:val="36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Пищевые </w:t>
            </w: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в-ва</w:t>
            </w:r>
            <w:proofErr w:type="spell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right="-57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К/кал</w:t>
            </w:r>
          </w:p>
        </w:tc>
        <w:tc>
          <w:tcPr>
            <w:tcW w:w="477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Мин. вещества</w:t>
            </w:r>
          </w:p>
        </w:tc>
        <w:tc>
          <w:tcPr>
            <w:tcW w:w="10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6D3653" w:rsidTr="00035CDB">
        <w:trPr>
          <w:trHeight w:val="389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4D0BA6" w:rsidRDefault="003066F4" w:rsidP="00300BD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4D0BA6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брутто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4D0BA6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нетто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4D0BA6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756D3A" w:rsidTr="00035CDB">
        <w:trPr>
          <w:trHeight w:val="34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756D3A" w:rsidP="00756D3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b/>
              </w:rPr>
              <w:t>Вермишель с сахаром и маслом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756D3A" w:rsidRPr="00035CDB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b/>
              </w:rPr>
              <w:t>1</w:t>
            </w:r>
            <w:r w:rsidR="00035CDB" w:rsidRPr="00035CD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6D3A" w:rsidTr="00035CDB"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756D3A" w:rsidP="00756D3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i/>
              </w:rPr>
              <w:t>вермишель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756D3A" w:rsidP="00756D3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6D3A" w:rsidTr="00035CDB"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6D3A" w:rsidRPr="00035CDB" w:rsidRDefault="00756D3A" w:rsidP="00756D3A">
            <w:pPr>
              <w:spacing w:after="0" w:line="240" w:lineRule="auto"/>
              <w:ind w:firstLine="113"/>
              <w:contextualSpacing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6D3A" w:rsidRPr="00035CDB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6D3A" w:rsidRPr="00035CDB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756D3A" w:rsidP="00756D3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6D3A" w:rsidTr="00035CDB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756D3A" w:rsidP="00756D3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756D3A" w:rsidP="00756D3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6D3A" w:rsidTr="00035CDB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756D3A" w:rsidP="00756D3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b/>
              </w:rPr>
              <w:t xml:space="preserve">Чай 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D3A" w:rsidTr="00035CDB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6D3A" w:rsidRPr="00035CDB" w:rsidRDefault="00756D3A" w:rsidP="00756D3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i/>
              </w:rPr>
              <w:t>заварка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6D3A" w:rsidRPr="00035CDB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6D3A" w:rsidRPr="00035CDB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6D3A" w:rsidTr="00035CDB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6D3A" w:rsidRPr="00035CDB" w:rsidRDefault="00756D3A" w:rsidP="00756D3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6D3A" w:rsidRPr="00035CDB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56D3A" w:rsidRPr="00035CDB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6D3A" w:rsidTr="00035CDB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756D3A" w:rsidP="00756D3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b/>
              </w:rPr>
              <w:t>Булка с маслом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b/>
              </w:rPr>
              <w:t>30/5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D3A" w:rsidTr="00035CDB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756D3A" w:rsidP="00756D3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6D3A" w:rsidTr="00035CDB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756D3A" w:rsidP="00756D3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6D3A" w:rsidTr="00035CDB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756D3A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756D3A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756D3A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756D3A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D3A" w:rsidTr="00035CDB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756D3A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b/>
              </w:rPr>
              <w:t>Сок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035CDB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CDB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035CDB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CDB"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035CDB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CDB"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56D3A" w:rsidTr="00035CDB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756D3A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35CDB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756D3A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756D3A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756D3A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D3A" w:rsidTr="00035CDB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756D3A" w:rsidP="00756D3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35CDB">
              <w:rPr>
                <w:rFonts w:ascii="Times New Roman" w:hAnsi="Times New Roman" w:cs="Times New Roman"/>
                <w:b/>
              </w:rPr>
              <w:t>Свекла порционная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CDB">
              <w:rPr>
                <w:rFonts w:ascii="Times New Roman" w:hAnsi="Times New Roman" w:cs="Times New Roman"/>
                <w:b/>
              </w:rPr>
              <w:t>15/25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56D3A" w:rsidTr="00035CDB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756D3A" w:rsidP="00756D3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35CDB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CD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CD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D3A" w:rsidTr="00035CDB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756D3A" w:rsidP="00756D3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35CDB">
              <w:rPr>
                <w:rFonts w:ascii="Times New Roman" w:hAnsi="Times New Roman" w:cs="Times New Roman"/>
                <w:i/>
              </w:rPr>
              <w:t>свекла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CDB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CDB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Pr="00035CDB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56D3A" w:rsidRDefault="00756D3A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B7584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35CDB">
              <w:rPr>
                <w:rFonts w:ascii="Times New Roman" w:hAnsi="Times New Roman" w:cs="Times New Roman"/>
                <w:b/>
              </w:rPr>
              <w:t>Бульон гороховый с гренками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35CDB" w:rsidRP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CDB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B7584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35CDB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CDB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CDB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5CDB" w:rsidTr="00035CDB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B7584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35CDB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CD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CD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035CDB" w:rsidTr="00035CDB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B7584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35CDB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CD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CD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035CDB" w:rsidTr="00035CDB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B7584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35CDB">
              <w:rPr>
                <w:rFonts w:ascii="Times New Roman" w:hAnsi="Times New Roman" w:cs="Times New Roman"/>
                <w:i/>
              </w:rPr>
              <w:t>горох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CDB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CDB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5CDB" w:rsidTr="00035CDB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B7584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35CDB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CD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CD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5CDB" w:rsidTr="00035CDB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35CDB" w:rsidRPr="00035CDB" w:rsidRDefault="00035CDB" w:rsidP="00B7584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035CDB">
              <w:rPr>
                <w:rFonts w:ascii="Times New Roman" w:hAnsi="Times New Roman" w:cs="Times New Roman"/>
                <w:i/>
              </w:rPr>
              <w:t xml:space="preserve"> соль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35CDB" w:rsidRPr="00035CDB" w:rsidRDefault="00035CDB" w:rsidP="00B7584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CD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35CDB" w:rsidRPr="00035CDB" w:rsidRDefault="00035CDB" w:rsidP="00B7584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CD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B7584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035CDB" w:rsidTr="00035CDB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B7584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35CDB">
              <w:rPr>
                <w:rFonts w:ascii="Times New Roman" w:hAnsi="Times New Roman" w:cs="Times New Roman"/>
                <w:b/>
              </w:rPr>
              <w:t xml:space="preserve">Гренки 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CDB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B7584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CDB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CDB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B758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7584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5CDB" w:rsidTr="00035CDB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b/>
              </w:rPr>
              <w:t xml:space="preserve">Голубцы ленивые 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CDB">
              <w:rPr>
                <w:rFonts w:ascii="Times New Roman" w:hAnsi="Times New Roman" w:cs="Times New Roman"/>
                <w:b/>
              </w:rPr>
              <w:t>140/180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35CDB">
              <w:rPr>
                <w:rFonts w:ascii="Times New Roman" w:hAnsi="Times New Roman" w:cs="Times New Roman"/>
                <w:i/>
              </w:rPr>
              <w:t>капуста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b/>
                <w:bCs/>
              </w:rPr>
              <w:t>140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</w:tr>
      <w:tr w:rsidR="00035CDB" w:rsidTr="00035CDB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35CDB">
              <w:rPr>
                <w:rFonts w:ascii="Times New Roman" w:hAnsi="Times New Roman" w:cs="Times New Roman"/>
                <w:i/>
              </w:rPr>
              <w:t>рис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035CDB" w:rsidTr="00035CDB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35CDB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b/>
                <w:bCs/>
              </w:rPr>
              <w:t>1/10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b/>
                <w:bCs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5CDB" w:rsidTr="00035CDB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35CDB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129,52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2,62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5CDB" w:rsidTr="00035CDB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35CDB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035CDB" w:rsidTr="00035CDB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35CDB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5CD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035CDB" w:rsidTr="00035CDB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035CDB">
              <w:rPr>
                <w:rFonts w:ascii="Times New Roman" w:hAnsi="Times New Roman" w:cs="Times New Roman"/>
                <w:i/>
                <w:iCs/>
              </w:rPr>
              <w:t>масло растительное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5CD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5CD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5CDB" w:rsidTr="00035CDB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035CDB">
              <w:rPr>
                <w:rFonts w:ascii="Times New Roman" w:hAnsi="Times New Roman" w:cs="Times New Roman"/>
                <w:i/>
                <w:iCs/>
              </w:rPr>
              <w:t>томат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5CD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5CD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5CDB" w:rsidTr="00035CDB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35CDB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CD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CD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35CDB" w:rsidRPr="00035CDB" w:rsidRDefault="00035CDB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b/>
              </w:rPr>
              <w:t>Компот из изюма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35CDB" w:rsidRPr="00035CDB" w:rsidRDefault="00035CDB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35CDB" w:rsidRPr="00035CDB" w:rsidRDefault="00035CDB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35CDB" w:rsidRPr="00035CDB" w:rsidRDefault="00035CDB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i/>
              </w:rPr>
              <w:t>изюм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35CDB" w:rsidRPr="00035CDB" w:rsidRDefault="00035CDB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35CDB" w:rsidRPr="00035CDB" w:rsidRDefault="00035CDB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035CDB" w:rsidTr="00035CDB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35CDB" w:rsidRPr="00035CDB" w:rsidRDefault="00035CDB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35CDB" w:rsidRPr="00035CDB" w:rsidRDefault="00035CDB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35CDB" w:rsidRPr="00035CDB" w:rsidRDefault="00035CDB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5CDB" w:rsidTr="00035CDB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35CDB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CDB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035CD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CDB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035CD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5CDB" w:rsidTr="00035CDB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b/>
              </w:rPr>
              <w:t xml:space="preserve">Кофейный напиток 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35CDB">
              <w:rPr>
                <w:rFonts w:ascii="Times New Roman" w:hAnsi="Times New Roman" w:cs="Times New Roman"/>
                <w:i/>
              </w:rPr>
              <w:t>кофейный напиток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CD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CD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29,15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35CDB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35CDB" w:rsidRP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35CDB" w:rsidRP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756D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756D3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5CDB" w:rsidTr="00035CDB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035C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35CDB">
              <w:rPr>
                <w:rFonts w:ascii="Times New Roman" w:hAnsi="Times New Roman" w:cs="Times New Roman"/>
                <w:b/>
                <w:bCs/>
              </w:rPr>
              <w:t>Ватрушка с повидлом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035CD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035CD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CDB">
              <w:rPr>
                <w:rFonts w:ascii="Times New Roman" w:hAnsi="Times New Roman" w:cs="Times New Roman"/>
                <w:b/>
              </w:rPr>
              <w:t>70/80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035CDB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</w:rPr>
            </w:pPr>
            <w:r w:rsidRPr="00035CDB">
              <w:rPr>
                <w:rFonts w:ascii="Times New Roman" w:hAnsi="Times New Roman" w:cs="Times New Roman"/>
                <w:i/>
              </w:rPr>
              <w:t>мука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035C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CDB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035C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CDB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31,36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0,165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035CDB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</w:rPr>
            </w:pPr>
            <w:r w:rsidRPr="00035CDB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035C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CDB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035C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CDB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035C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035CDB" w:rsidTr="00035CDB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035CDB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</w:rPr>
            </w:pPr>
            <w:r w:rsidRPr="00035CDB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035C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CD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035C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CD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5CDB" w:rsidTr="00035CDB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035CDB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</w:rPr>
            </w:pPr>
            <w:r w:rsidRPr="00035CDB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035C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CDB">
              <w:rPr>
                <w:rFonts w:ascii="Times New Roman" w:hAnsi="Times New Roman" w:cs="Times New Roman"/>
                <w:b/>
                <w:bCs/>
              </w:rPr>
              <w:t>1/10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035C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CDB">
              <w:rPr>
                <w:rFonts w:ascii="Times New Roman" w:hAnsi="Times New Roman" w:cs="Times New Roman"/>
                <w:b/>
                <w:bCs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5CDB" w:rsidTr="00035CDB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035CDB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</w:rPr>
            </w:pPr>
            <w:r w:rsidRPr="00035CDB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035C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CD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035C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CD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035C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5CDB" w:rsidTr="00035CDB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035CDB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</w:rPr>
            </w:pPr>
            <w:r w:rsidRPr="00035CDB">
              <w:rPr>
                <w:rFonts w:ascii="Times New Roman" w:hAnsi="Times New Roman" w:cs="Times New Roman"/>
                <w:i/>
              </w:rPr>
              <w:t>дрожжи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035C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CD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035C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CD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035C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035CDB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</w:rPr>
            </w:pPr>
            <w:r w:rsidRPr="00035CDB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035C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CD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035C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CD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035C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5CDB" w:rsidTr="00035CDB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035CDB">
            <w:pPr>
              <w:spacing w:after="0" w:line="240" w:lineRule="auto"/>
              <w:ind w:firstLine="113"/>
              <w:contextualSpacing/>
              <w:rPr>
                <w:rFonts w:ascii="Times New Roman" w:hAnsi="Times New Roman" w:cs="Times New Roman"/>
                <w:i/>
              </w:rPr>
            </w:pPr>
            <w:r w:rsidRPr="00035CDB">
              <w:rPr>
                <w:rFonts w:ascii="Times New Roman" w:hAnsi="Times New Roman" w:cs="Times New Roman"/>
                <w:i/>
              </w:rPr>
              <w:t>повидло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5CDB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5CDB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5CDB" w:rsidTr="00035CDB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79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79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79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79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38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38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38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38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38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186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30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66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7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20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20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20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20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20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CDB" w:rsidTr="00035CDB">
        <w:trPr>
          <w:trHeight w:val="220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Pr="001E33BF" w:rsidRDefault="00035CDB" w:rsidP="00035CD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35CDB" w:rsidRDefault="00035CDB" w:rsidP="00035C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64D" w:rsidRDefault="00F5364D" w:rsidP="00F5364D">
      <w:pPr>
        <w:pStyle w:val="a6"/>
      </w:pPr>
    </w:p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3066F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64D"/>
    <w:rsid w:val="00023AF0"/>
    <w:rsid w:val="0003515A"/>
    <w:rsid w:val="00035CDB"/>
    <w:rsid w:val="00052986"/>
    <w:rsid w:val="000529FC"/>
    <w:rsid w:val="000574AF"/>
    <w:rsid w:val="000A38AD"/>
    <w:rsid w:val="000C2798"/>
    <w:rsid w:val="000E4A06"/>
    <w:rsid w:val="000E6CDF"/>
    <w:rsid w:val="000F672E"/>
    <w:rsid w:val="0010148C"/>
    <w:rsid w:val="00112F0E"/>
    <w:rsid w:val="00122316"/>
    <w:rsid w:val="00130A56"/>
    <w:rsid w:val="00140014"/>
    <w:rsid w:val="00152E57"/>
    <w:rsid w:val="00153B36"/>
    <w:rsid w:val="00170EA9"/>
    <w:rsid w:val="00172240"/>
    <w:rsid w:val="0017300E"/>
    <w:rsid w:val="00177311"/>
    <w:rsid w:val="00182A63"/>
    <w:rsid w:val="001B738F"/>
    <w:rsid w:val="001B7494"/>
    <w:rsid w:val="001E0969"/>
    <w:rsid w:val="001F6EC7"/>
    <w:rsid w:val="001F7977"/>
    <w:rsid w:val="00207586"/>
    <w:rsid w:val="00234DFA"/>
    <w:rsid w:val="00242E14"/>
    <w:rsid w:val="002643C5"/>
    <w:rsid w:val="00273EFC"/>
    <w:rsid w:val="00282AED"/>
    <w:rsid w:val="002B3459"/>
    <w:rsid w:val="002D2A25"/>
    <w:rsid w:val="002F027A"/>
    <w:rsid w:val="002F1CF2"/>
    <w:rsid w:val="00300BD4"/>
    <w:rsid w:val="003066F4"/>
    <w:rsid w:val="0032361A"/>
    <w:rsid w:val="00323F76"/>
    <w:rsid w:val="00331C9A"/>
    <w:rsid w:val="00331E9B"/>
    <w:rsid w:val="00340289"/>
    <w:rsid w:val="00346016"/>
    <w:rsid w:val="003478CA"/>
    <w:rsid w:val="0035080F"/>
    <w:rsid w:val="003528A4"/>
    <w:rsid w:val="00363293"/>
    <w:rsid w:val="0036362B"/>
    <w:rsid w:val="0037047F"/>
    <w:rsid w:val="00370648"/>
    <w:rsid w:val="003756F0"/>
    <w:rsid w:val="003A5E6A"/>
    <w:rsid w:val="003B6C0C"/>
    <w:rsid w:val="003C0B6F"/>
    <w:rsid w:val="003D3916"/>
    <w:rsid w:val="003D7B89"/>
    <w:rsid w:val="003E23F9"/>
    <w:rsid w:val="003F0347"/>
    <w:rsid w:val="004061C9"/>
    <w:rsid w:val="00406ADF"/>
    <w:rsid w:val="00412D89"/>
    <w:rsid w:val="00436FA2"/>
    <w:rsid w:val="0045271E"/>
    <w:rsid w:val="004620CB"/>
    <w:rsid w:val="00485EA9"/>
    <w:rsid w:val="00496F87"/>
    <w:rsid w:val="004A78F1"/>
    <w:rsid w:val="004B0ED1"/>
    <w:rsid w:val="004D0BA6"/>
    <w:rsid w:val="004D222A"/>
    <w:rsid w:val="004E1565"/>
    <w:rsid w:val="004E19CA"/>
    <w:rsid w:val="004E388F"/>
    <w:rsid w:val="004E7D63"/>
    <w:rsid w:val="004F1813"/>
    <w:rsid w:val="004F22FF"/>
    <w:rsid w:val="004F299C"/>
    <w:rsid w:val="00513686"/>
    <w:rsid w:val="00521B15"/>
    <w:rsid w:val="005249D2"/>
    <w:rsid w:val="00564D40"/>
    <w:rsid w:val="00570C5B"/>
    <w:rsid w:val="00577334"/>
    <w:rsid w:val="005941D0"/>
    <w:rsid w:val="00594D55"/>
    <w:rsid w:val="005978D0"/>
    <w:rsid w:val="005A3AF3"/>
    <w:rsid w:val="005C7761"/>
    <w:rsid w:val="005C7887"/>
    <w:rsid w:val="005C7E9F"/>
    <w:rsid w:val="005E1378"/>
    <w:rsid w:val="005E7846"/>
    <w:rsid w:val="005F01FB"/>
    <w:rsid w:val="005F27AF"/>
    <w:rsid w:val="005F5CD6"/>
    <w:rsid w:val="00614A3E"/>
    <w:rsid w:val="00620820"/>
    <w:rsid w:val="00621E5B"/>
    <w:rsid w:val="00625732"/>
    <w:rsid w:val="00644022"/>
    <w:rsid w:val="00645476"/>
    <w:rsid w:val="00646B02"/>
    <w:rsid w:val="00652B61"/>
    <w:rsid w:val="006B797B"/>
    <w:rsid w:val="006C39AD"/>
    <w:rsid w:val="006C6B50"/>
    <w:rsid w:val="006D3653"/>
    <w:rsid w:val="0070676C"/>
    <w:rsid w:val="00713A10"/>
    <w:rsid w:val="00716215"/>
    <w:rsid w:val="00725A44"/>
    <w:rsid w:val="007366B3"/>
    <w:rsid w:val="00740B38"/>
    <w:rsid w:val="00756D3A"/>
    <w:rsid w:val="007610D2"/>
    <w:rsid w:val="0076767F"/>
    <w:rsid w:val="00782733"/>
    <w:rsid w:val="00790937"/>
    <w:rsid w:val="00795A4B"/>
    <w:rsid w:val="007A4DA9"/>
    <w:rsid w:val="007B5820"/>
    <w:rsid w:val="007D5F78"/>
    <w:rsid w:val="007F2B72"/>
    <w:rsid w:val="00807AA7"/>
    <w:rsid w:val="008175AD"/>
    <w:rsid w:val="0082524F"/>
    <w:rsid w:val="00826007"/>
    <w:rsid w:val="008611CB"/>
    <w:rsid w:val="00893CE8"/>
    <w:rsid w:val="008A3633"/>
    <w:rsid w:val="008B5C8D"/>
    <w:rsid w:val="008C4ABA"/>
    <w:rsid w:val="008E1FBB"/>
    <w:rsid w:val="00905B55"/>
    <w:rsid w:val="00906540"/>
    <w:rsid w:val="0091092B"/>
    <w:rsid w:val="009112BB"/>
    <w:rsid w:val="0091299A"/>
    <w:rsid w:val="00924EEC"/>
    <w:rsid w:val="00943683"/>
    <w:rsid w:val="0094565A"/>
    <w:rsid w:val="00962E98"/>
    <w:rsid w:val="00970C55"/>
    <w:rsid w:val="0097260F"/>
    <w:rsid w:val="009877A8"/>
    <w:rsid w:val="00990B45"/>
    <w:rsid w:val="00997A94"/>
    <w:rsid w:val="009A501F"/>
    <w:rsid w:val="009A5259"/>
    <w:rsid w:val="009C0420"/>
    <w:rsid w:val="009C04F7"/>
    <w:rsid w:val="009C5225"/>
    <w:rsid w:val="009E3F25"/>
    <w:rsid w:val="009E649B"/>
    <w:rsid w:val="009F2A40"/>
    <w:rsid w:val="00A11A82"/>
    <w:rsid w:val="00A21737"/>
    <w:rsid w:val="00A25368"/>
    <w:rsid w:val="00A2728D"/>
    <w:rsid w:val="00A27A64"/>
    <w:rsid w:val="00A445A4"/>
    <w:rsid w:val="00A550F4"/>
    <w:rsid w:val="00A55BCA"/>
    <w:rsid w:val="00A6289C"/>
    <w:rsid w:val="00A72635"/>
    <w:rsid w:val="00A87A19"/>
    <w:rsid w:val="00AA260D"/>
    <w:rsid w:val="00AE3931"/>
    <w:rsid w:val="00AF07D2"/>
    <w:rsid w:val="00B00E14"/>
    <w:rsid w:val="00B06EF7"/>
    <w:rsid w:val="00B074D9"/>
    <w:rsid w:val="00B15B68"/>
    <w:rsid w:val="00B2718E"/>
    <w:rsid w:val="00B36B83"/>
    <w:rsid w:val="00B47B77"/>
    <w:rsid w:val="00B60457"/>
    <w:rsid w:val="00B637FB"/>
    <w:rsid w:val="00B64E1D"/>
    <w:rsid w:val="00B73277"/>
    <w:rsid w:val="00B80BB2"/>
    <w:rsid w:val="00B82654"/>
    <w:rsid w:val="00B84274"/>
    <w:rsid w:val="00B91583"/>
    <w:rsid w:val="00B92DB8"/>
    <w:rsid w:val="00B93B6F"/>
    <w:rsid w:val="00BB2AFF"/>
    <w:rsid w:val="00BB787D"/>
    <w:rsid w:val="00BC37E3"/>
    <w:rsid w:val="00BC73F3"/>
    <w:rsid w:val="00BD2BE1"/>
    <w:rsid w:val="00BD5B74"/>
    <w:rsid w:val="00BE0279"/>
    <w:rsid w:val="00BE2959"/>
    <w:rsid w:val="00BE6E16"/>
    <w:rsid w:val="00BF7D8F"/>
    <w:rsid w:val="00C07663"/>
    <w:rsid w:val="00C16317"/>
    <w:rsid w:val="00C33DBA"/>
    <w:rsid w:val="00C6341A"/>
    <w:rsid w:val="00C82BC6"/>
    <w:rsid w:val="00CA7723"/>
    <w:rsid w:val="00CC706D"/>
    <w:rsid w:val="00CD12D3"/>
    <w:rsid w:val="00CD25BB"/>
    <w:rsid w:val="00D12584"/>
    <w:rsid w:val="00D1643B"/>
    <w:rsid w:val="00D256E5"/>
    <w:rsid w:val="00D37EB7"/>
    <w:rsid w:val="00D4131F"/>
    <w:rsid w:val="00D456A4"/>
    <w:rsid w:val="00D56671"/>
    <w:rsid w:val="00D64E3E"/>
    <w:rsid w:val="00D65EA5"/>
    <w:rsid w:val="00D73D99"/>
    <w:rsid w:val="00D87303"/>
    <w:rsid w:val="00D97252"/>
    <w:rsid w:val="00DA19C3"/>
    <w:rsid w:val="00DA1A25"/>
    <w:rsid w:val="00DA1ED3"/>
    <w:rsid w:val="00DA479F"/>
    <w:rsid w:val="00DA6D2C"/>
    <w:rsid w:val="00DB3913"/>
    <w:rsid w:val="00DC3FAD"/>
    <w:rsid w:val="00DD176A"/>
    <w:rsid w:val="00DF4240"/>
    <w:rsid w:val="00E13124"/>
    <w:rsid w:val="00E23D77"/>
    <w:rsid w:val="00E617B5"/>
    <w:rsid w:val="00E63B9E"/>
    <w:rsid w:val="00E675BD"/>
    <w:rsid w:val="00E745B8"/>
    <w:rsid w:val="00E9751C"/>
    <w:rsid w:val="00EA313F"/>
    <w:rsid w:val="00EA4F1F"/>
    <w:rsid w:val="00EB55D0"/>
    <w:rsid w:val="00EB5FE7"/>
    <w:rsid w:val="00EB6628"/>
    <w:rsid w:val="00ED3B65"/>
    <w:rsid w:val="00EF2328"/>
    <w:rsid w:val="00EF45F7"/>
    <w:rsid w:val="00F11098"/>
    <w:rsid w:val="00F14197"/>
    <w:rsid w:val="00F2372D"/>
    <w:rsid w:val="00F275DF"/>
    <w:rsid w:val="00F51018"/>
    <w:rsid w:val="00F5364D"/>
    <w:rsid w:val="00F5377B"/>
    <w:rsid w:val="00F563BC"/>
    <w:rsid w:val="00F737E4"/>
    <w:rsid w:val="00F7741E"/>
    <w:rsid w:val="00F824B1"/>
    <w:rsid w:val="00F97648"/>
    <w:rsid w:val="00FB0865"/>
    <w:rsid w:val="00FB2AB2"/>
    <w:rsid w:val="00FD1651"/>
    <w:rsid w:val="00F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lebop23274@idrct.com</dc:creator>
  <cp:lastModifiedBy>lebop23274@idrct.com</cp:lastModifiedBy>
  <cp:revision>34</cp:revision>
  <cp:lastPrinted>2025-02-06T06:06:00Z</cp:lastPrinted>
  <dcterms:created xsi:type="dcterms:W3CDTF">2025-03-04T11:58:00Z</dcterms:created>
  <dcterms:modified xsi:type="dcterms:W3CDTF">2025-04-11T11:57:00Z</dcterms:modified>
</cp:coreProperties>
</file>