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24"/>
        <w:gridCol w:w="659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24"/>
        <w:gridCol w:w="673"/>
        <w:gridCol w:w="673"/>
        <w:gridCol w:w="568"/>
        <w:gridCol w:w="519"/>
      </w:tblGrid>
      <w:tr w:rsidR="003066F4" w:rsidTr="00EA313F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B00E1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340289" w:rsidTr="00EA313F">
        <w:trPr>
          <w:trHeight w:val="36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A55BCA" w:rsidTr="00EA313F">
        <w:trPr>
          <w:trHeight w:val="38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EA313F" w:rsidTr="00EA313F">
        <w:trPr>
          <w:trHeight w:val="34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Каша гречневая с маслом, сахаром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03515A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</w:t>
            </w:r>
            <w:r w:rsidRPr="0003515A">
              <w:rPr>
                <w:rFonts w:ascii="Times New Roman" w:hAnsi="Times New Roman" w:cs="Times New Roman"/>
                <w:b/>
                <w:lang w:val="en-US"/>
              </w:rPr>
              <w:t>00/</w:t>
            </w:r>
            <w:r w:rsidR="00EA313F" w:rsidRPr="0003515A"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03515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lang w:val="en-US"/>
              </w:rPr>
              <w:t>33</w:t>
            </w:r>
            <w:r w:rsidR="00EA313F" w:rsidRPr="0003515A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03515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15A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15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3706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15A">
              <w:rPr>
                <w:rFonts w:ascii="Times New Roman" w:hAnsi="Times New Roman" w:cs="Times New Roman"/>
                <w:b/>
              </w:rPr>
              <w:t>10</w:t>
            </w:r>
            <w:r w:rsidR="0003515A" w:rsidRPr="0003515A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3706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515A">
              <w:rPr>
                <w:rFonts w:ascii="Times New Roman" w:hAnsi="Times New Roman" w:cs="Times New Roman"/>
                <w:b/>
              </w:rPr>
              <w:t>10</w:t>
            </w:r>
            <w:r w:rsidR="0003515A" w:rsidRPr="0003515A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37064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Салат из свеклы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03515A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515A">
              <w:rPr>
                <w:rFonts w:ascii="Times New Roman" w:hAnsi="Times New Roman" w:cs="Times New Roman"/>
                <w:b/>
                <w:lang w:val="en-US"/>
              </w:rPr>
              <w:t>30/40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 xml:space="preserve">Свекла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Суп вермишелевый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03515A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515A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 xml:space="preserve">лук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 xml:space="preserve">морковь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масло 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 xml:space="preserve">вермишель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 xml:space="preserve">соль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Рис отварной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15A">
              <w:rPr>
                <w:rFonts w:ascii="Times New Roman" w:hAnsi="Times New Roman" w:cs="Times New Roman"/>
                <w:b/>
              </w:rPr>
              <w:t>100</w:t>
            </w:r>
            <w:r w:rsidR="0003515A" w:rsidRPr="0003515A">
              <w:rPr>
                <w:rFonts w:ascii="Times New Roman" w:hAnsi="Times New Roman" w:cs="Times New Roman"/>
                <w:b/>
                <w:lang w:val="en-US"/>
              </w:rPr>
              <w:t>/120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 xml:space="preserve">Люля-кебаб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03515A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60</w:t>
            </w:r>
            <w:r w:rsidRPr="0003515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EA313F" w:rsidRPr="0003515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152E5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03515A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152E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152E57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A55BC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A5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A55BC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515A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03515A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515A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515A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03515A" w:rsidRPr="0003515A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03515A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</w:rPr>
              <w:t>180</w:t>
            </w:r>
            <w:r w:rsidRPr="0003515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EA313F" w:rsidRPr="0003515A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i/>
              </w:rPr>
              <w:t>кофе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Ватрушка с творогом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03515A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515A">
              <w:rPr>
                <w:rFonts w:ascii="Times New Roman" w:hAnsi="Times New Roman" w:cs="Times New Roman"/>
                <w:b/>
              </w:rPr>
              <w:t>70</w:t>
            </w:r>
            <w:r w:rsidRPr="0003515A">
              <w:rPr>
                <w:rFonts w:ascii="Times New Roman" w:hAnsi="Times New Roman" w:cs="Times New Roman"/>
                <w:b/>
                <w:lang w:val="en-US"/>
              </w:rPr>
              <w:t>/80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дрожжи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03515A">
              <w:rPr>
                <w:rFonts w:ascii="Times New Roman" w:hAnsi="Times New Roman" w:cs="Times New Roman"/>
                <w:i/>
              </w:rPr>
              <w:t>творог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515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03515A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18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30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6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7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EA313F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1E33BF" w:rsidRDefault="00EA313F" w:rsidP="00EA313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E4A06"/>
    <w:rsid w:val="000E6CDF"/>
    <w:rsid w:val="0010148C"/>
    <w:rsid w:val="00112F0E"/>
    <w:rsid w:val="0012231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0289"/>
    <w:rsid w:val="00346016"/>
    <w:rsid w:val="003478CA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52B61"/>
    <w:rsid w:val="006B797B"/>
    <w:rsid w:val="0070676C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24EEC"/>
    <w:rsid w:val="00943683"/>
    <w:rsid w:val="0094565A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C706D"/>
    <w:rsid w:val="00CD12D3"/>
    <w:rsid w:val="00CD25BB"/>
    <w:rsid w:val="00D12584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B2AB2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20</cp:revision>
  <cp:lastPrinted>2025-02-06T06:06:00Z</cp:lastPrinted>
  <dcterms:created xsi:type="dcterms:W3CDTF">2025-03-04T11:58:00Z</dcterms:created>
  <dcterms:modified xsi:type="dcterms:W3CDTF">2025-03-21T10:41:00Z</dcterms:modified>
</cp:coreProperties>
</file>