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17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644"/>
        <w:gridCol w:w="568"/>
        <w:gridCol w:w="568"/>
      </w:tblGrid>
      <w:tr w:rsidR="003066F4" w:rsidTr="00B60457">
        <w:trPr>
          <w:trHeight w:val="263"/>
        </w:trPr>
        <w:tc>
          <w:tcPr>
            <w:tcW w:w="1235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4E15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B738F" w:rsidTr="00B60457">
        <w:trPr>
          <w:trHeight w:val="36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38F" w:rsidTr="00B60457">
        <w:trPr>
          <w:trHeight w:val="389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4E1565" w:rsidTr="00B60457">
        <w:trPr>
          <w:trHeight w:val="34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60</w:t>
            </w:r>
            <w:r w:rsidR="004E1565" w:rsidRPr="00B60457">
              <w:rPr>
                <w:rFonts w:ascii="Times New Roman" w:hAnsi="Times New Roman" w:cs="Times New Roman"/>
                <w:b/>
              </w:rPr>
              <w:t>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E1565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57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 xml:space="preserve">Чай с </w:t>
            </w:r>
            <w:r w:rsidRPr="00B60457">
              <w:rPr>
                <w:rFonts w:ascii="Times New Roman" w:hAnsi="Times New Roman" w:cs="Times New Roman"/>
                <w:b/>
                <w:bCs/>
              </w:rPr>
              <w:t>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180-200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</w:p>
        </w:tc>
      </w:tr>
      <w:tr w:rsidR="00B60457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57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60457">
              <w:rPr>
                <w:rFonts w:ascii="Times New Roman" w:hAnsi="Times New Roman" w:cs="Times New Roman"/>
                <w:i/>
                <w:iCs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1B7494" w:rsidRDefault="004E1565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457" w:rsidTr="00B60457">
        <w:trPr>
          <w:trHeight w:val="279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0457" w:rsidRPr="00B60457" w:rsidRDefault="00B60457" w:rsidP="00B60457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1B7494" w:rsidRDefault="004E1565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B60457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B60457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B60457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 xml:space="preserve">Щи  из свежей капусты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Жаркое по-домашнему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</w:rPr>
              <w:t>130</w:t>
            </w:r>
            <w:r w:rsidRPr="00B60457">
              <w:rPr>
                <w:rFonts w:ascii="Times New Roman" w:hAnsi="Times New Roman" w:cs="Times New Roman"/>
                <w:b/>
                <w:lang w:val="en-US"/>
              </w:rPr>
              <w:t>/160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8" w:hanging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4E15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4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4E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4E1565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 xml:space="preserve">Компот </w:t>
            </w:r>
            <w:proofErr w:type="gramStart"/>
            <w:r w:rsidRPr="00B60457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B60457">
              <w:rPr>
                <w:rFonts w:ascii="Times New Roman" w:hAnsi="Times New Roman" w:cs="Times New Roman"/>
                <w:b/>
              </w:rPr>
              <w:t xml:space="preserve"> с</w:t>
            </w:r>
            <w:r w:rsidRPr="00B6045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B60457"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0457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0457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60457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</w:rPr>
              <w:t>2</w:t>
            </w:r>
            <w:r w:rsidR="00B60457" w:rsidRPr="00B6045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565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045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0457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Pr="00B60457" w:rsidRDefault="004E156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565" w:rsidRDefault="004E156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186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30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66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7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457" w:rsidTr="00B60457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Pr="001E33BF" w:rsidRDefault="00B6045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0457" w:rsidRDefault="00B6045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877A8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1A25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60</cp:revision>
  <cp:lastPrinted>2025-02-06T06:06:00Z</cp:lastPrinted>
  <dcterms:created xsi:type="dcterms:W3CDTF">2025-01-13T08:50:00Z</dcterms:created>
  <dcterms:modified xsi:type="dcterms:W3CDTF">2025-02-25T11:03:00Z</dcterms:modified>
</cp:coreProperties>
</file>