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4D" w:rsidRDefault="00F5364D" w:rsidP="00F5364D">
      <w:pPr>
        <w:pStyle w:val="a7"/>
      </w:pPr>
    </w:p>
    <w:tbl>
      <w:tblPr>
        <w:tblW w:w="15501" w:type="dxa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07"/>
        <w:gridCol w:w="733"/>
        <w:gridCol w:w="652"/>
        <w:gridCol w:w="883"/>
        <w:gridCol w:w="1065"/>
        <w:gridCol w:w="589"/>
        <w:gridCol w:w="643"/>
        <w:gridCol w:w="673"/>
        <w:gridCol w:w="759"/>
        <w:gridCol w:w="629"/>
        <w:gridCol w:w="595"/>
        <w:gridCol w:w="629"/>
        <w:gridCol w:w="619"/>
        <w:gridCol w:w="24"/>
        <w:gridCol w:w="590"/>
        <w:gridCol w:w="669"/>
        <w:gridCol w:w="672"/>
        <w:gridCol w:w="1048"/>
        <w:gridCol w:w="519"/>
        <w:gridCol w:w="9"/>
        <w:gridCol w:w="696"/>
        <w:gridCol w:w="11"/>
        <w:gridCol w:w="587"/>
      </w:tblGrid>
      <w:tr w:rsidR="00F5364D" w:rsidTr="0094565A">
        <w:trPr>
          <w:trHeight w:val="263"/>
        </w:trPr>
        <w:tc>
          <w:tcPr>
            <w:tcW w:w="14914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Pr="00363293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F275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293" w:rsidTr="0094565A">
        <w:trPr>
          <w:trHeight w:val="36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Выход</w:t>
            </w:r>
          </w:p>
        </w:tc>
        <w:tc>
          <w:tcPr>
            <w:tcW w:w="2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Пищевые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ind w:right="-57" w:hanging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К/кал</w:t>
            </w:r>
          </w:p>
        </w:tc>
        <w:tc>
          <w:tcPr>
            <w:tcW w:w="3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Мин. вещества</w:t>
            </w:r>
          </w:p>
        </w:tc>
        <w:tc>
          <w:tcPr>
            <w:tcW w:w="35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63293" w:rsidTr="0094565A">
        <w:trPr>
          <w:trHeight w:val="389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Pr="0094565A" w:rsidRDefault="00F5364D" w:rsidP="00B9158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565A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брутто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5364D" w:rsidRDefault="00F5364D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573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b/>
              </w:rPr>
              <w:t>Запеканка творожная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94565A" w:rsidP="003478C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50/</w:t>
            </w: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i/>
                <w:iCs/>
              </w:rPr>
              <w:t>мука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186,3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0,027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i/>
                <w:iCs/>
              </w:rPr>
              <w:t>масло сливочное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2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i/>
                <w:iCs/>
              </w:rPr>
              <w:t>яйцо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1/8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2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i/>
                <w:iCs/>
              </w:rPr>
              <w:t>творог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2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4565A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2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b/>
              </w:rPr>
              <w:t>Какао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94565A" w:rsidP="003478C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180/200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63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2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4565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323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i/>
              </w:rPr>
              <w:t>Какао - порошок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0,144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297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565A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30/</w:t>
            </w:r>
            <w:r w:rsidR="0094565A"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297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4565A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6,)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297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4565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94565A">
        <w:trPr>
          <w:trHeight w:val="387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4565A" w:rsidRDefault="00363293" w:rsidP="00F1419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4565A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4565A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4565A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905B55" w:rsidRDefault="00363293" w:rsidP="00F1419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Default="00363293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94565A">
        <w:trPr>
          <w:trHeight w:val="294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4565A" w:rsidRDefault="00363293" w:rsidP="00570C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565A"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4565A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4565A" w:rsidRDefault="0094565A" w:rsidP="00905B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4565A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614A3E"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14A3E"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94565A"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Default="00363293" w:rsidP="002F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2F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293" w:rsidTr="0094565A">
        <w:trPr>
          <w:trHeight w:val="40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4565A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565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4565A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4565A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4565A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63293" w:rsidRPr="00905B55" w:rsidRDefault="00363293" w:rsidP="00B91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Pr="00EC5B40" w:rsidRDefault="00363293" w:rsidP="00F141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63293" w:rsidRDefault="00363293" w:rsidP="00F141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40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b/>
              </w:rPr>
              <w:t>Салат с капусты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94565A" w:rsidP="003478C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25/40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243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4565A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Pr="0094565A" w:rsidRDefault="003478CA" w:rsidP="003478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Pr="0094565A" w:rsidRDefault="003478CA" w:rsidP="003478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220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4565A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Pr="0094565A" w:rsidRDefault="003478CA" w:rsidP="003478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Pr="0094565A" w:rsidRDefault="003478CA" w:rsidP="003478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/>
              <w:ind w:right="-11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209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4565A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32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b/>
              </w:rPr>
              <w:t xml:space="preserve">Свекольник 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2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rPr>
          <w:trHeight w:val="2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94565A">
              <w:rPr>
                <w:rFonts w:ascii="Times New Roman" w:hAnsi="Times New Roman" w:cs="Times New Roman"/>
                <w:i/>
              </w:rPr>
              <w:t xml:space="preserve">яйцо 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sz w:val="20"/>
                <w:szCs w:val="20"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478C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65A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65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Pr="0094565A" w:rsidRDefault="003478C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478CA" w:rsidRDefault="003478C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F275D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Макароны с гуляшом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F275D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F275DF">
            <w:pPr>
              <w:spacing w:after="0" w:line="240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F275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/160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275D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275D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275D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275D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275D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275D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275D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275D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275D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275D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275D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275D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275D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275DF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707C91" w:rsidRDefault="0094565A" w:rsidP="002C57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27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707C91" w:rsidRDefault="0094565A" w:rsidP="002C57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морковь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707C91" w:rsidRDefault="0094565A" w:rsidP="002C57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птица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8,61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0,084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707C91" w:rsidRDefault="0094565A" w:rsidP="002C57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C91">
              <w:rPr>
                <w:rFonts w:ascii="Times New Roman" w:hAnsi="Times New Roman" w:cs="Times New Roman"/>
                <w:i/>
                <w:sz w:val="24"/>
                <w:szCs w:val="24"/>
              </w:rPr>
              <w:t>масло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ливочное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707C91" w:rsidRDefault="0094565A" w:rsidP="002C57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масло растительное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707C91" w:rsidRDefault="0094565A" w:rsidP="0094565A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макароны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27,48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11,76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782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707C91" w:rsidRDefault="0094565A" w:rsidP="002C57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томат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мука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соль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570C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565A"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570C5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4565A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570C5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4565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570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636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905B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2</w:t>
            </w: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905B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2</w:t>
            </w: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36362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05B55" w:rsidRDefault="0094565A" w:rsidP="00052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F14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478CA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478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478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47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478CA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47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47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478CA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47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47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AA60B8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478CA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</w:rPr>
            </w:pPr>
            <w:r w:rsidRPr="0094565A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347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478C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945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  <w:b/>
                <w:bCs/>
              </w:rPr>
              <w:t xml:space="preserve">Ватрушка с </w:t>
            </w:r>
            <w:r w:rsidRPr="0094565A">
              <w:rPr>
                <w:rFonts w:ascii="Times New Roman" w:hAnsi="Times New Roman" w:cs="Times New Roman"/>
                <w:b/>
                <w:bCs/>
              </w:rPr>
              <w:t>повидлом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4565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70/80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AA60B8">
        <w:trPr>
          <w:trHeight w:val="273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ind w:firstLine="113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</w:rPr>
              <w:t>мука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264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ind w:firstLine="113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614A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ind w:firstLine="113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ind w:firstLine="113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</w:rPr>
              <w:t>яйцо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1/8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ind w:firstLine="113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ind w:firstLine="113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</w:rPr>
              <w:t>дрожжи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ind w:firstLine="113"/>
              <w:rPr>
                <w:rFonts w:ascii="Times New Roman" w:hAnsi="Times New Roman" w:cs="Times New Roman"/>
              </w:rPr>
            </w:pPr>
            <w:r w:rsidRPr="0094565A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/>
              <w:jc w:val="center"/>
              <w:rPr>
                <w:sz w:val="20"/>
                <w:szCs w:val="20"/>
              </w:rPr>
            </w:pPr>
            <w:r w:rsidRPr="00945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230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</w:rPr>
            </w:pPr>
            <w:r w:rsidRPr="0094565A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94565A">
              <w:rPr>
                <w:rFonts w:ascii="Liberation Serif" w:hAnsi="Liberation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94565A">
              <w:rPr>
                <w:rFonts w:ascii="Liberation Serif" w:hAnsi="Liberation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94565A">
              <w:rPr>
                <w:rFonts w:ascii="Times New Roman" w:hAnsi="Times New Roman" w:cs="Times New Roman"/>
                <w:i/>
                <w:iCs/>
              </w:rPr>
              <w:t>повидло</w:t>
            </w: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jc w:val="center"/>
              <w:rPr>
                <w:rFonts w:ascii="Liberation Serif" w:hAnsi="Liberation Serif"/>
                <w:i/>
                <w:iCs/>
                <w:sz w:val="20"/>
                <w:szCs w:val="20"/>
              </w:rPr>
            </w:pPr>
            <w:r w:rsidRPr="0094565A">
              <w:rPr>
                <w:rFonts w:ascii="Liberation Serif" w:hAnsi="Liberation Serif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94565A" w:rsidRDefault="0094565A" w:rsidP="002C576F">
            <w:pPr>
              <w:spacing w:after="0" w:line="240" w:lineRule="auto"/>
              <w:jc w:val="center"/>
              <w:rPr>
                <w:rFonts w:ascii="Liberation Serif" w:hAnsi="Liberation Serif"/>
                <w:i/>
                <w:iCs/>
                <w:sz w:val="20"/>
                <w:szCs w:val="20"/>
              </w:rPr>
            </w:pPr>
            <w:r w:rsidRPr="0094565A">
              <w:rPr>
                <w:rFonts w:ascii="Liberation Serif" w:hAnsi="Liberation Serif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2C576F">
            <w:pPr>
              <w:spacing w:after="0"/>
              <w:ind w:right="-101" w:hanging="115"/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5C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5C7E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6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636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6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636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363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3636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416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65A" w:rsidTr="0094565A">
        <w:trPr>
          <w:trHeight w:val="188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</w:pPr>
          </w:p>
        </w:tc>
      </w:tr>
      <w:tr w:rsidR="0094565A" w:rsidTr="0094565A">
        <w:trPr>
          <w:trHeight w:val="476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</w:pPr>
          </w:p>
        </w:tc>
      </w:tr>
      <w:tr w:rsidR="0094565A" w:rsidTr="0094565A">
        <w:trPr>
          <w:trHeight w:val="213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052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E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E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E6E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64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Pr="00E36EB9" w:rsidRDefault="0094565A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222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43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43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92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9E6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319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319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11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rPr>
          <w:trHeight w:val="125"/>
        </w:trPr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65A" w:rsidTr="0094565A"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4565A" w:rsidRDefault="0094565A" w:rsidP="00B826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F5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5364D"/>
    <w:rsid w:val="00052986"/>
    <w:rsid w:val="000529FC"/>
    <w:rsid w:val="000E6CDF"/>
    <w:rsid w:val="0010148C"/>
    <w:rsid w:val="00112F0E"/>
    <w:rsid w:val="00172240"/>
    <w:rsid w:val="00182A63"/>
    <w:rsid w:val="001E0969"/>
    <w:rsid w:val="001F6EC7"/>
    <w:rsid w:val="00242E14"/>
    <w:rsid w:val="00282AED"/>
    <w:rsid w:val="002B3459"/>
    <w:rsid w:val="002F027A"/>
    <w:rsid w:val="00346016"/>
    <w:rsid w:val="003478CA"/>
    <w:rsid w:val="00363293"/>
    <w:rsid w:val="0036362B"/>
    <w:rsid w:val="0037047F"/>
    <w:rsid w:val="003B6C0C"/>
    <w:rsid w:val="003C0B6F"/>
    <w:rsid w:val="003D7B89"/>
    <w:rsid w:val="00412D89"/>
    <w:rsid w:val="00436FA2"/>
    <w:rsid w:val="00496F87"/>
    <w:rsid w:val="004D222A"/>
    <w:rsid w:val="004E388F"/>
    <w:rsid w:val="004E7D63"/>
    <w:rsid w:val="004F1813"/>
    <w:rsid w:val="004F299C"/>
    <w:rsid w:val="00513686"/>
    <w:rsid w:val="00521B15"/>
    <w:rsid w:val="00564D40"/>
    <w:rsid w:val="00570C5B"/>
    <w:rsid w:val="00577334"/>
    <w:rsid w:val="005978D0"/>
    <w:rsid w:val="005A3AF3"/>
    <w:rsid w:val="005C7E9F"/>
    <w:rsid w:val="005E7846"/>
    <w:rsid w:val="005F27AF"/>
    <w:rsid w:val="005F5CD6"/>
    <w:rsid w:val="00614A3E"/>
    <w:rsid w:val="00644022"/>
    <w:rsid w:val="00646B02"/>
    <w:rsid w:val="00782733"/>
    <w:rsid w:val="00790937"/>
    <w:rsid w:val="00795A4B"/>
    <w:rsid w:val="007F2B72"/>
    <w:rsid w:val="0082524F"/>
    <w:rsid w:val="00905B55"/>
    <w:rsid w:val="00906540"/>
    <w:rsid w:val="0091092B"/>
    <w:rsid w:val="0094565A"/>
    <w:rsid w:val="00997A94"/>
    <w:rsid w:val="009C0420"/>
    <w:rsid w:val="009C04F7"/>
    <w:rsid w:val="009E649B"/>
    <w:rsid w:val="00A11A82"/>
    <w:rsid w:val="00A72635"/>
    <w:rsid w:val="00A87A19"/>
    <w:rsid w:val="00B82654"/>
    <w:rsid w:val="00B91583"/>
    <w:rsid w:val="00B92DB8"/>
    <w:rsid w:val="00BC37E3"/>
    <w:rsid w:val="00BC73F3"/>
    <w:rsid w:val="00BD5B74"/>
    <w:rsid w:val="00BE0279"/>
    <w:rsid w:val="00BE6E16"/>
    <w:rsid w:val="00BF7D8F"/>
    <w:rsid w:val="00C07663"/>
    <w:rsid w:val="00C6341A"/>
    <w:rsid w:val="00CC706D"/>
    <w:rsid w:val="00D37EB7"/>
    <w:rsid w:val="00D64E3E"/>
    <w:rsid w:val="00DA6D2C"/>
    <w:rsid w:val="00DC3FAD"/>
    <w:rsid w:val="00E63B9E"/>
    <w:rsid w:val="00E9751C"/>
    <w:rsid w:val="00EB5FE7"/>
    <w:rsid w:val="00F11098"/>
    <w:rsid w:val="00F14197"/>
    <w:rsid w:val="00F275DF"/>
    <w:rsid w:val="00F51018"/>
    <w:rsid w:val="00F5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link w:val="a8"/>
    <w:rsid w:val="00F5364D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F5364D"/>
    <w:rPr>
      <w:rFonts w:ascii="Calibri" w:eastAsia="Calibri" w:hAnsi="Calibri" w:cs="DejaVu Sans"/>
      <w:color w:val="00000A"/>
    </w:rPr>
  </w:style>
  <w:style w:type="paragraph" w:styleId="a9">
    <w:name w:val="List"/>
    <w:basedOn w:val="a7"/>
    <w:rsid w:val="00F5364D"/>
  </w:style>
  <w:style w:type="paragraph" w:customStyle="1" w:styleId="Caption">
    <w:name w:val="Caption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F5364D"/>
    <w:pPr>
      <w:suppressLineNumbers/>
    </w:pPr>
  </w:style>
  <w:style w:type="paragraph" w:customStyle="1" w:styleId="Header">
    <w:name w:val="Header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10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b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c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d">
    <w:name w:val="Содержимое таблицы"/>
    <w:basedOn w:val="a"/>
    <w:qFormat/>
    <w:rsid w:val="00F5364D"/>
  </w:style>
  <w:style w:type="paragraph" w:customStyle="1" w:styleId="ae">
    <w:name w:val="Заголовок таблицы"/>
    <w:basedOn w:val="ad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37</cp:revision>
  <dcterms:created xsi:type="dcterms:W3CDTF">2025-01-13T08:50:00Z</dcterms:created>
  <dcterms:modified xsi:type="dcterms:W3CDTF">2025-01-27T10:56:00Z</dcterms:modified>
</cp:coreProperties>
</file>