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3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894"/>
        <w:gridCol w:w="659"/>
        <w:gridCol w:w="554"/>
        <w:gridCol w:w="883"/>
        <w:gridCol w:w="568"/>
        <w:gridCol w:w="568"/>
        <w:gridCol w:w="568"/>
        <w:gridCol w:w="666"/>
        <w:gridCol w:w="568"/>
        <w:gridCol w:w="568"/>
        <w:gridCol w:w="568"/>
        <w:gridCol w:w="568"/>
        <w:gridCol w:w="568"/>
        <w:gridCol w:w="673"/>
        <w:gridCol w:w="673"/>
        <w:gridCol w:w="673"/>
        <w:gridCol w:w="568"/>
        <w:gridCol w:w="568"/>
      </w:tblGrid>
      <w:tr w:rsidR="003066F4" w:rsidTr="00A6289C">
        <w:trPr>
          <w:trHeight w:val="263"/>
        </w:trPr>
        <w:tc>
          <w:tcPr>
            <w:tcW w:w="12355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D65E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65EA5" w:rsidTr="00A6289C">
        <w:trPr>
          <w:trHeight w:val="36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5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D65EA5" w:rsidTr="00A6289C">
        <w:trPr>
          <w:trHeight w:val="389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A6289C" w:rsidTr="00A6289C">
        <w:trPr>
          <w:trHeight w:val="34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 xml:space="preserve"> Каша геркулесовая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9C" w:rsidTr="00A6289C"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геркулес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289C" w:rsidTr="00A6289C"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289C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289C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Pr="00A6289C" w:rsidRDefault="00A6289C" w:rsidP="00C256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Кофей напиток с молоком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1,69</w:t>
            </w: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Булка с маслом и сыром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30/5</w:t>
            </w:r>
            <w:r w:rsidRPr="00A6289C">
              <w:rPr>
                <w:rFonts w:ascii="Times New Roman" w:hAnsi="Times New Roman" w:cs="Times New Roman"/>
                <w:b/>
                <w:lang w:val="en-US"/>
              </w:rPr>
              <w:t>/9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EA5" w:rsidTr="00A6289C">
        <w:trPr>
          <w:trHeight w:val="40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сыр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Default="00DD176A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EA5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A6289C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D176A" w:rsidRPr="001B7494" w:rsidRDefault="00DD176A" w:rsidP="00B93B6F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EA5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 xml:space="preserve">Кисель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180</w:t>
            </w:r>
            <w:r w:rsidRPr="00A6289C">
              <w:rPr>
                <w:rFonts w:ascii="Times New Roman" w:hAnsi="Times New Roman" w:cs="Times New Roman"/>
                <w:b/>
                <w:bCs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</w:p>
        </w:tc>
      </w:tr>
      <w:tr w:rsidR="00D65EA5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Кисель сухой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EA5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EA5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Pr="00A6289C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65EA5" w:rsidRDefault="00D65EA5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9C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6289C" w:rsidRPr="00A6289C" w:rsidRDefault="00A6289C" w:rsidP="00A628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Пастила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6289C" w:rsidRP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6289C" w:rsidRP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6289C" w:rsidRP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6289C" w:rsidRDefault="00A6289C" w:rsidP="00C25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5EA5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A6289C" w:rsidRDefault="00DD176A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A6289C" w:rsidRDefault="00DD176A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A6289C" w:rsidRDefault="00DD176A" w:rsidP="00B93B6F">
            <w:pPr>
              <w:spacing w:after="0"/>
              <w:ind w:left="10" w:hanging="1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A6289C" w:rsidRDefault="00DD176A" w:rsidP="00B93B6F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D176A" w:rsidRPr="001B7494" w:rsidRDefault="00DD176A" w:rsidP="00B93B6F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347" w:rsidTr="00A6289C">
        <w:trPr>
          <w:trHeight w:val="279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Салат из кукурузы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A6289C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  <w:lang w:val="en-US"/>
              </w:rPr>
              <w:t>30/3</w:t>
            </w:r>
            <w:r w:rsidR="003F0347" w:rsidRPr="00A628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кукуруза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 xml:space="preserve">Суп гречневый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tabs>
                <w:tab w:val="left" w:pos="274"/>
                <w:tab w:val="center" w:pos="37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ab/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3F03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Рагу овощное с мясом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140</w:t>
            </w:r>
            <w:r w:rsidRPr="00A6289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6289C"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зеленый горошек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6289C">
              <w:rPr>
                <w:rFonts w:ascii="Times New Roman" w:hAnsi="Times New Roman" w:cs="Times New Roman"/>
                <w:b/>
                <w:bCs/>
              </w:rPr>
              <w:t>Компот из изюма и лимона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180-200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A6289C">
              <w:rPr>
                <w:rFonts w:ascii="Times New Roman" w:hAnsi="Times New Roman" w:cs="Times New Roman"/>
                <w:bCs/>
                <w:i/>
              </w:rPr>
              <w:t>лимон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65EA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lang w:val="en-US"/>
              </w:rPr>
              <w:t>2</w:t>
            </w:r>
            <w:r w:rsidRPr="00A628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lang w:val="en-US"/>
              </w:rPr>
              <w:t>2</w:t>
            </w:r>
            <w:r w:rsidRPr="00A6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628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 xml:space="preserve">Молоко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65EA5">
            <w:pPr>
              <w:pStyle w:val="ab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A6289C" w:rsidP="00A6289C">
            <w:pPr>
              <w:pStyle w:val="ab"/>
              <w:contextualSpacing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="003F0347" w:rsidRPr="00A6289C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F401E3" w:rsidRDefault="003F0347" w:rsidP="00D65EA5">
            <w:pPr>
              <w:pStyle w:val="ab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A6289C">
              <w:rPr>
                <w:rFonts w:ascii="Times New Roman" w:hAnsi="Times New Roman" w:cs="Times New Roman"/>
                <w:b/>
                <w:i/>
              </w:rPr>
              <w:t>Булка с повидлом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6289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DD17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6289C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  <w:lang w:val="en-US"/>
              </w:rPr>
              <w:t>2</w:t>
            </w:r>
            <w:r w:rsidRPr="00A628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A6289C">
              <w:rPr>
                <w:rFonts w:ascii="Times New Roman" w:hAnsi="Times New Roman" w:cs="Times New Roman"/>
                <w:i/>
              </w:rPr>
              <w:t>повидло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6289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A6289C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88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2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8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8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8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8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87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9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186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303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66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74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20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20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20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20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20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347" w:rsidTr="00A6289C">
        <w:trPr>
          <w:trHeight w:val="220"/>
        </w:trPr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Pr="001E33BF" w:rsidRDefault="003F0347" w:rsidP="00B93B6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F0347" w:rsidRDefault="003F0347" w:rsidP="00B93B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38F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F0347"/>
    <w:rsid w:val="00412D89"/>
    <w:rsid w:val="00436FA2"/>
    <w:rsid w:val="0045271E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3683"/>
    <w:rsid w:val="0094565A"/>
    <w:rsid w:val="009877A8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6289C"/>
    <w:rsid w:val="00A72635"/>
    <w:rsid w:val="00A87A19"/>
    <w:rsid w:val="00AA260D"/>
    <w:rsid w:val="00AE3931"/>
    <w:rsid w:val="00B06EF7"/>
    <w:rsid w:val="00B074D9"/>
    <w:rsid w:val="00B15B68"/>
    <w:rsid w:val="00B2718E"/>
    <w:rsid w:val="00B47B77"/>
    <w:rsid w:val="00B60457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65EA5"/>
    <w:rsid w:val="00DA19C3"/>
    <w:rsid w:val="00DA1A25"/>
    <w:rsid w:val="00DA6D2C"/>
    <w:rsid w:val="00DC3FAD"/>
    <w:rsid w:val="00DD176A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62</cp:revision>
  <cp:lastPrinted>2025-02-06T06:06:00Z</cp:lastPrinted>
  <dcterms:created xsi:type="dcterms:W3CDTF">2025-01-13T08:50:00Z</dcterms:created>
  <dcterms:modified xsi:type="dcterms:W3CDTF">2025-02-27T10:34:00Z</dcterms:modified>
</cp:coreProperties>
</file>