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D" w:rsidRDefault="00F5364D" w:rsidP="00F5364D">
      <w:pPr>
        <w:pStyle w:val="a7"/>
      </w:pPr>
    </w:p>
    <w:tbl>
      <w:tblPr>
        <w:tblW w:w="15501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80"/>
        <w:gridCol w:w="732"/>
        <w:gridCol w:w="650"/>
        <w:gridCol w:w="879"/>
        <w:gridCol w:w="1043"/>
        <w:gridCol w:w="588"/>
        <w:gridCol w:w="640"/>
        <w:gridCol w:w="669"/>
        <w:gridCol w:w="751"/>
        <w:gridCol w:w="626"/>
        <w:gridCol w:w="594"/>
        <w:gridCol w:w="626"/>
        <w:gridCol w:w="617"/>
        <w:gridCol w:w="24"/>
        <w:gridCol w:w="588"/>
        <w:gridCol w:w="665"/>
        <w:gridCol w:w="667"/>
        <w:gridCol w:w="1027"/>
        <w:gridCol w:w="517"/>
        <w:gridCol w:w="9"/>
        <w:gridCol w:w="814"/>
        <w:gridCol w:w="11"/>
        <w:gridCol w:w="584"/>
      </w:tblGrid>
      <w:tr w:rsidR="00F5364D" w:rsidTr="0017300E">
        <w:trPr>
          <w:trHeight w:val="263"/>
        </w:trPr>
        <w:tc>
          <w:tcPr>
            <w:tcW w:w="14917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363293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3A5E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93" w:rsidTr="0017300E">
        <w:trPr>
          <w:trHeight w:val="36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в-ва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ind w:right="-57" w:hanging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К/кал</w:t>
            </w:r>
          </w:p>
        </w:tc>
        <w:tc>
          <w:tcPr>
            <w:tcW w:w="32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Мин. вещества</w:t>
            </w:r>
          </w:p>
        </w:tc>
        <w:tc>
          <w:tcPr>
            <w:tcW w:w="3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A5E6A" w:rsidTr="0017300E">
        <w:trPr>
          <w:trHeight w:val="389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94565A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34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17300E" w:rsidP="0017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/75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A5E6A" w:rsidP="00347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180/200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32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A5E6A" w:rsidP="00347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32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94565A" w:rsidRDefault="003A5E6A" w:rsidP="003A5E6A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94565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97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00E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30/</w:t>
            </w:r>
            <w:r w:rsidR="0017300E"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97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17300E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97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17300E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17300E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387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17300E" w:rsidRDefault="00363293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17300E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17300E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17300E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9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00E">
              <w:rPr>
                <w:rFonts w:ascii="Times New Roman" w:hAnsi="Times New Roman" w:cs="Times New Roman"/>
                <w:b/>
              </w:rPr>
              <w:t xml:space="preserve">Компот </w:t>
            </w:r>
            <w:proofErr w:type="gramStart"/>
            <w:r w:rsidRPr="0017300E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17300E">
              <w:rPr>
                <w:rFonts w:ascii="Times New Roman" w:hAnsi="Times New Roman" w:cs="Times New Roman"/>
                <w:b/>
              </w:rPr>
              <w:t xml:space="preserve"> с/</w:t>
            </w:r>
            <w:proofErr w:type="spellStart"/>
            <w:r w:rsidRPr="0017300E">
              <w:rPr>
                <w:rFonts w:ascii="Times New Roman" w:hAnsi="Times New Roman" w:cs="Times New Roman"/>
                <w:b/>
              </w:rPr>
              <w:t>ф</w:t>
            </w:r>
            <w:proofErr w:type="spellEnd"/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9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9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40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17300E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00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17300E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17300E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17300E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EC5B40" w:rsidRDefault="00363293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40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00E"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Pr="0017300E" w:rsidRDefault="0017300E" w:rsidP="003A5E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Pr="0017300E" w:rsidRDefault="0017300E" w:rsidP="00173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46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Pr="0017300E" w:rsidRDefault="0017300E" w:rsidP="003A5E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30/46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4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00E">
              <w:rPr>
                <w:rFonts w:ascii="Times New Roman" w:hAnsi="Times New Roman" w:cs="Times New Roman"/>
                <w:b/>
              </w:rPr>
              <w:t>Суп сборно-овощной на курином бульоне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20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куры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09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32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зеленый горошек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Pr="0017300E" w:rsidRDefault="003A5E6A" w:rsidP="003A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A5E6A" w:rsidRDefault="003A5E6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00E">
              <w:rPr>
                <w:rFonts w:ascii="Times New Roman" w:hAnsi="Times New Roman" w:cs="Times New Roman"/>
                <w:b/>
              </w:rPr>
              <w:t>Жаркое по-домашнему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173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120/140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грудка куриная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Pr="0017300E" w:rsidRDefault="0017300E" w:rsidP="000D556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Pr="0017300E" w:rsidRDefault="0017300E" w:rsidP="000D5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Pr="0017300E" w:rsidRDefault="0017300E" w:rsidP="000D5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D5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D5560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00E">
              <w:rPr>
                <w:rFonts w:ascii="Times New Roman" w:hAnsi="Times New Roman" w:cs="Times New Roman"/>
                <w:b/>
              </w:rPr>
              <w:t>Компот  из кураги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636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905B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26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905B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26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905B55" w:rsidRDefault="0017300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80/200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00E">
              <w:rPr>
                <w:rFonts w:ascii="Times New Roman" w:hAnsi="Times New Roman" w:cs="Times New Roman"/>
                <w:i/>
              </w:rPr>
              <w:t>Какао - порошок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3F442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A5E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3F442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00E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300E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27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26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230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416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00E" w:rsidTr="0017300E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</w:pPr>
          </w:p>
        </w:tc>
      </w:tr>
      <w:tr w:rsidR="0017300E" w:rsidTr="0017300E">
        <w:trPr>
          <w:trHeight w:val="476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</w:pPr>
          </w:p>
        </w:tc>
      </w:tr>
      <w:tr w:rsidR="0017300E" w:rsidTr="0017300E">
        <w:trPr>
          <w:trHeight w:val="21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Pr="00E36EB9" w:rsidRDefault="0017300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64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222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4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4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319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319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rPr>
          <w:trHeight w:val="125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00E" w:rsidTr="0017300E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7300E" w:rsidRDefault="0017300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F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364D"/>
    <w:rsid w:val="00052986"/>
    <w:rsid w:val="000529FC"/>
    <w:rsid w:val="000E6CDF"/>
    <w:rsid w:val="0010148C"/>
    <w:rsid w:val="00112F0E"/>
    <w:rsid w:val="00172240"/>
    <w:rsid w:val="0017300E"/>
    <w:rsid w:val="00182A63"/>
    <w:rsid w:val="001E0969"/>
    <w:rsid w:val="001F6EC7"/>
    <w:rsid w:val="00242E14"/>
    <w:rsid w:val="00282AED"/>
    <w:rsid w:val="002B3459"/>
    <w:rsid w:val="002F027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96F87"/>
    <w:rsid w:val="004D222A"/>
    <w:rsid w:val="004E388F"/>
    <w:rsid w:val="004E7D63"/>
    <w:rsid w:val="004F1813"/>
    <w:rsid w:val="004F299C"/>
    <w:rsid w:val="00513686"/>
    <w:rsid w:val="00521B15"/>
    <w:rsid w:val="00564D40"/>
    <w:rsid w:val="00570C5B"/>
    <w:rsid w:val="00577334"/>
    <w:rsid w:val="005978D0"/>
    <w:rsid w:val="005A3AF3"/>
    <w:rsid w:val="005C7E9F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F2B72"/>
    <w:rsid w:val="0082524F"/>
    <w:rsid w:val="008611CB"/>
    <w:rsid w:val="00905B55"/>
    <w:rsid w:val="00906540"/>
    <w:rsid w:val="0091092B"/>
    <w:rsid w:val="0094565A"/>
    <w:rsid w:val="00997A94"/>
    <w:rsid w:val="009C0420"/>
    <w:rsid w:val="009C04F7"/>
    <w:rsid w:val="009E649B"/>
    <w:rsid w:val="00A11A82"/>
    <w:rsid w:val="00A72635"/>
    <w:rsid w:val="00A87A19"/>
    <w:rsid w:val="00B82654"/>
    <w:rsid w:val="00B91583"/>
    <w:rsid w:val="00B92DB8"/>
    <w:rsid w:val="00BC37E3"/>
    <w:rsid w:val="00BC73F3"/>
    <w:rsid w:val="00BD5B74"/>
    <w:rsid w:val="00BE0279"/>
    <w:rsid w:val="00BE6E16"/>
    <w:rsid w:val="00BF7D8F"/>
    <w:rsid w:val="00C07663"/>
    <w:rsid w:val="00C6341A"/>
    <w:rsid w:val="00CC706D"/>
    <w:rsid w:val="00D37EB7"/>
    <w:rsid w:val="00D64E3E"/>
    <w:rsid w:val="00DA6D2C"/>
    <w:rsid w:val="00DC3FAD"/>
    <w:rsid w:val="00E63B9E"/>
    <w:rsid w:val="00E9751C"/>
    <w:rsid w:val="00EB5FE7"/>
    <w:rsid w:val="00F11098"/>
    <w:rsid w:val="00F14197"/>
    <w:rsid w:val="00F275DF"/>
    <w:rsid w:val="00F51018"/>
    <w:rsid w:val="00F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link w:val="a8"/>
    <w:rsid w:val="00F5364D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F5364D"/>
    <w:rPr>
      <w:rFonts w:ascii="Calibri" w:eastAsia="Calibri" w:hAnsi="Calibri" w:cs="DejaVu Sans"/>
      <w:color w:val="00000A"/>
    </w:rPr>
  </w:style>
  <w:style w:type="paragraph" w:styleId="a9">
    <w:name w:val="List"/>
    <w:basedOn w:val="a7"/>
    <w:rsid w:val="00F5364D"/>
  </w:style>
  <w:style w:type="paragraph" w:customStyle="1" w:styleId="Caption">
    <w:name w:val="Caption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F5364D"/>
    <w:pPr>
      <w:suppressLineNumbers/>
    </w:pPr>
  </w:style>
  <w:style w:type="paragraph" w:customStyle="1" w:styleId="Header">
    <w:name w:val="Header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10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c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d">
    <w:name w:val="Содержимое таблицы"/>
    <w:basedOn w:val="a"/>
    <w:qFormat/>
    <w:rsid w:val="00F5364D"/>
  </w:style>
  <w:style w:type="paragraph" w:customStyle="1" w:styleId="ae">
    <w:name w:val="Заголовок таблицы"/>
    <w:basedOn w:val="ad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38</cp:revision>
  <dcterms:created xsi:type="dcterms:W3CDTF">2025-01-13T08:50:00Z</dcterms:created>
  <dcterms:modified xsi:type="dcterms:W3CDTF">2025-01-28T10:05:00Z</dcterms:modified>
</cp:coreProperties>
</file>