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6"/>
      </w:pPr>
    </w:p>
    <w:tbl>
      <w:tblPr>
        <w:tblW w:w="15279" w:type="dxa"/>
        <w:tblInd w:w="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54"/>
        <w:gridCol w:w="730"/>
        <w:gridCol w:w="649"/>
        <w:gridCol w:w="879"/>
        <w:gridCol w:w="1040"/>
        <w:gridCol w:w="588"/>
        <w:gridCol w:w="640"/>
        <w:gridCol w:w="669"/>
        <w:gridCol w:w="750"/>
        <w:gridCol w:w="626"/>
        <w:gridCol w:w="594"/>
        <w:gridCol w:w="626"/>
        <w:gridCol w:w="617"/>
        <w:gridCol w:w="24"/>
        <w:gridCol w:w="588"/>
        <w:gridCol w:w="673"/>
        <w:gridCol w:w="673"/>
        <w:gridCol w:w="1025"/>
        <w:gridCol w:w="517"/>
        <w:gridCol w:w="9"/>
        <w:gridCol w:w="813"/>
        <w:gridCol w:w="11"/>
        <w:gridCol w:w="584"/>
      </w:tblGrid>
      <w:tr w:rsidR="00F5364D" w:rsidTr="008B5C8D">
        <w:trPr>
          <w:trHeight w:val="263"/>
        </w:trPr>
        <w:tc>
          <w:tcPr>
            <w:tcW w:w="14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E39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8B5C8D">
        <w:trPr>
          <w:trHeight w:val="36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5E6A" w:rsidTr="008B5C8D">
        <w:trPr>
          <w:trHeight w:val="389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94565A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761" w:rsidTr="008B5C8D">
        <w:trPr>
          <w:trHeight w:val="34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Рисовая каша на сгущенном молоке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</w:rPr>
              <w:t>180</w:t>
            </w:r>
            <w:r w:rsidRPr="008B5C8D">
              <w:rPr>
                <w:rFonts w:ascii="Times New Roman" w:hAnsi="Times New Roman" w:cs="Times New Roman"/>
                <w:b/>
                <w:lang w:val="en-US"/>
              </w:rPr>
              <w:t>/200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761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 xml:space="preserve">рис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761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масло 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761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761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сгущенное 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Pr="008B5C8D" w:rsidRDefault="005C7761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761" w:rsidRDefault="005C7761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378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378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378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378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C7761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C7761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Pr="008B5C8D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E1378" w:rsidRDefault="005E1378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8B5C8D">
        <w:trPr>
          <w:trHeight w:val="32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 xml:space="preserve">Булка с маслом и сыром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8B5C8D">
        <w:trPr>
          <w:trHeight w:val="32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94565A" w:rsidRDefault="00A445A4" w:rsidP="00A445A4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94565A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8B5C8D">
        <w:trPr>
          <w:trHeight w:val="297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8B5C8D">
        <w:trPr>
          <w:trHeight w:val="297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8B5C8D">
        <w:trPr>
          <w:trHeight w:val="297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A445A4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5A4" w:rsidTr="008B5C8D">
        <w:trPr>
          <w:trHeight w:val="297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8B5C8D" w:rsidRDefault="00A445A4" w:rsidP="00A445A4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8B5C8D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Pr="008B5C8D" w:rsidRDefault="004E19CA" w:rsidP="004E19C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B5C8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B5C8D">
              <w:rPr>
                <w:rFonts w:ascii="Times New Roman" w:hAnsi="Times New Roman" w:cs="Times New Roman"/>
              </w:rPr>
              <w:t>10</w:t>
            </w:r>
            <w:r w:rsidR="008B5C8D" w:rsidRPr="008B5C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Pr="008B5C8D" w:rsidRDefault="004E19CA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C8D">
              <w:rPr>
                <w:rFonts w:ascii="Times New Roman" w:hAnsi="Times New Roman" w:cs="Times New Roman"/>
              </w:rPr>
              <w:t>10</w:t>
            </w:r>
            <w:r w:rsidR="008B5C8D" w:rsidRPr="008B5C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45A4" w:rsidRDefault="00A445A4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A00304">
        <w:trPr>
          <w:trHeight w:val="297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4F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331C9A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A00304">
        <w:trPr>
          <w:trHeight w:val="387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 xml:space="preserve">Салат из зеленого горошка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20/30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94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зеленый горошек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94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94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Бульон манный с гренками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94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94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94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40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гренки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EC5B40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40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4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Капуста тушеная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110/</w:t>
            </w:r>
            <w:r w:rsidRPr="008B5C8D">
              <w:rPr>
                <w:rFonts w:ascii="Times New Roman" w:hAnsi="Times New Roman" w:cs="Times New Roman"/>
                <w:b/>
              </w:rPr>
              <w:t>1</w:t>
            </w:r>
            <w:r w:rsidRPr="008B5C8D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</w:rPr>
              <w:t>1</w:t>
            </w:r>
            <w:r w:rsidRPr="008B5C8D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A00304">
        <w:trPr>
          <w:trHeight w:val="22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 xml:space="preserve">Котлета 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40/</w:t>
            </w:r>
            <w:r w:rsidRPr="008B5C8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09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куры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32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 xml:space="preserve">масло </w:t>
            </w:r>
            <w:proofErr w:type="spellStart"/>
            <w:r w:rsidRPr="008B5C8D">
              <w:rPr>
                <w:rFonts w:ascii="Times New Roman" w:hAnsi="Times New Roman" w:cs="Times New Roman"/>
                <w:i/>
              </w:rPr>
              <w:t>раст</w:t>
            </w:r>
            <w:proofErr w:type="spellEnd"/>
            <w:r w:rsidRPr="008B5C8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1/8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0,159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Компот из чернослива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180</w:t>
            </w:r>
            <w:r w:rsidRPr="008B5C8D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8B5C8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чернослив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A00304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 xml:space="preserve">   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 xml:space="preserve">    30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Ватрушка с творогом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5C8D">
              <w:rPr>
                <w:rFonts w:ascii="Times New Roman" w:hAnsi="Times New Roman" w:cs="Times New Roman"/>
                <w:b/>
                <w:lang w:val="en-US"/>
              </w:rPr>
              <w:t>60/70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1/8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C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8B5C8D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5C8D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5C8D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E1378">
            <w:pPr>
              <w:spacing w:after="0"/>
              <w:ind w:right="-101" w:hanging="115"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 xml:space="preserve">молоко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46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A00304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B5C8D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5C8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8B5C8D" w:rsidRDefault="008B5C8D" w:rsidP="005C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A00304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7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64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30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416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8D" w:rsidTr="008B5C8D">
        <w:trPr>
          <w:trHeight w:val="188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rPr>
          <w:trHeight w:val="476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rPr>
          <w:trHeight w:val="21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Pr="00E36EB9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222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4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4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319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319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rPr>
          <w:trHeight w:val="125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C8D" w:rsidTr="008B5C8D"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5C8D" w:rsidRDefault="008B5C8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E6CDF"/>
    <w:rsid w:val="0010148C"/>
    <w:rsid w:val="00112F0E"/>
    <w:rsid w:val="00172240"/>
    <w:rsid w:val="0017300E"/>
    <w:rsid w:val="00182A63"/>
    <w:rsid w:val="001E0969"/>
    <w:rsid w:val="001F6EC7"/>
    <w:rsid w:val="00242E14"/>
    <w:rsid w:val="00282AED"/>
    <w:rsid w:val="002B3459"/>
    <w:rsid w:val="002F027A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96F87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2524F"/>
    <w:rsid w:val="008611CB"/>
    <w:rsid w:val="008B5C8D"/>
    <w:rsid w:val="008E1FBB"/>
    <w:rsid w:val="00905B55"/>
    <w:rsid w:val="00906540"/>
    <w:rsid w:val="0091092B"/>
    <w:rsid w:val="009112BB"/>
    <w:rsid w:val="0094565A"/>
    <w:rsid w:val="00997A94"/>
    <w:rsid w:val="009C0420"/>
    <w:rsid w:val="009C04F7"/>
    <w:rsid w:val="009E649B"/>
    <w:rsid w:val="00A11A82"/>
    <w:rsid w:val="00A445A4"/>
    <w:rsid w:val="00A72635"/>
    <w:rsid w:val="00A87A19"/>
    <w:rsid w:val="00AE3931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23D77"/>
    <w:rsid w:val="00E63B9E"/>
    <w:rsid w:val="00E9751C"/>
    <w:rsid w:val="00EB5FE7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41</cp:revision>
  <dcterms:created xsi:type="dcterms:W3CDTF">2025-01-13T08:50:00Z</dcterms:created>
  <dcterms:modified xsi:type="dcterms:W3CDTF">2025-01-31T12:11:00Z</dcterms:modified>
</cp:coreProperties>
</file>