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24"/>
        <w:gridCol w:w="659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24"/>
        <w:gridCol w:w="673"/>
        <w:gridCol w:w="673"/>
        <w:gridCol w:w="568"/>
        <w:gridCol w:w="519"/>
      </w:tblGrid>
      <w:tr w:rsidR="003066F4" w:rsidTr="006C39AD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300B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340289" w:rsidTr="006C39AD">
        <w:trPr>
          <w:trHeight w:val="36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300BD4" w:rsidTr="006C39AD">
        <w:trPr>
          <w:trHeight w:val="38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300BD4" w:rsidTr="006C39AD">
        <w:trPr>
          <w:trHeight w:val="34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 xml:space="preserve">Каша </w:t>
            </w:r>
            <w:r w:rsidR="00F5377B" w:rsidRPr="00F563BC">
              <w:rPr>
                <w:rFonts w:ascii="Times New Roman" w:hAnsi="Times New Roman" w:cs="Times New Roman"/>
                <w:b/>
              </w:rPr>
              <w:t>пшенная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5080F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3BC">
              <w:rPr>
                <w:rFonts w:ascii="Times New Roman" w:hAnsi="Times New Roman" w:cs="Times New Roman"/>
                <w:b/>
              </w:rPr>
              <w:t>180</w:t>
            </w:r>
            <w:r w:rsidRPr="00F563BC">
              <w:rPr>
                <w:rFonts w:ascii="Times New Roman" w:hAnsi="Times New Roman" w:cs="Times New Roman"/>
                <w:b/>
                <w:lang w:val="en-US"/>
              </w:rPr>
              <w:t>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6C39AD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F5377B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пшено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6C39AD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Чай</w:t>
            </w:r>
            <w:r w:rsidR="00F5377B" w:rsidRPr="00F563BC">
              <w:rPr>
                <w:rFonts w:ascii="Times New Roman" w:hAnsi="Times New Roman" w:cs="Times New Roman"/>
                <w:b/>
              </w:rPr>
              <w:t xml:space="preserve"> с лимоном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F563BC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F563BC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77B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77B" w:rsidRPr="00F563BC" w:rsidRDefault="00F5377B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563BC">
              <w:rPr>
                <w:rFonts w:ascii="Times New Roman" w:hAnsi="Times New Roman" w:cs="Times New Roman"/>
                <w:i/>
              </w:rPr>
              <w:t>лимон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77B" w:rsidRPr="00F563BC" w:rsidRDefault="00F5377B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77B" w:rsidRPr="00F563BC" w:rsidRDefault="00F5377B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F563BC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="00300BD4" w:rsidRPr="00F563BC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F563BC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3BC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3BC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F563BC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3BC">
              <w:rPr>
                <w:rFonts w:ascii="Times New Roman" w:hAnsi="Times New Roman" w:cs="Times New Roman"/>
                <w:b/>
              </w:rPr>
              <w:t>10</w:t>
            </w:r>
            <w:r w:rsidR="00F563BC" w:rsidRPr="00F563B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3BC">
              <w:rPr>
                <w:rFonts w:ascii="Times New Roman" w:hAnsi="Times New Roman" w:cs="Times New Roman"/>
                <w:b/>
              </w:rPr>
              <w:t>10</w:t>
            </w:r>
            <w:r w:rsidR="00F563BC" w:rsidRPr="00F563BC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300BD4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 xml:space="preserve">Салат из </w:t>
            </w:r>
            <w:r w:rsidR="00F5377B" w:rsidRPr="00F563BC">
              <w:rPr>
                <w:rFonts w:ascii="Times New Roman" w:hAnsi="Times New Roman" w:cs="Times New Roman"/>
                <w:b/>
              </w:rPr>
              <w:t>свеклы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5080F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3BC"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="00F563BC" w:rsidRPr="00F563BC">
              <w:rPr>
                <w:rFonts w:ascii="Times New Roman" w:hAnsi="Times New Roman" w:cs="Times New Roman"/>
                <w:b/>
                <w:lang w:val="en-US"/>
              </w:rPr>
              <w:t>/40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563BC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00BD4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F5377B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563BC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BD4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563BC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Pr="00F563BC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00BD4" w:rsidRDefault="00300BD4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77B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Суп по-итальянски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63BC" w:rsidP="00F563B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F563BC">
              <w:rPr>
                <w:rFonts w:ascii="Times New Roman" w:hAnsi="Times New Roman" w:cs="Times New Roman"/>
                <w:b/>
                <w:lang w:val="en-US"/>
              </w:rPr>
              <w:t>180/</w:t>
            </w:r>
            <w:r w:rsidRPr="00F563B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</w:tr>
      <w:tr w:rsidR="00F5377B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563BC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77B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563BC">
              <w:rPr>
                <w:rFonts w:ascii="Times New Roman" w:hAnsi="Times New Roman" w:cs="Times New Roman"/>
                <w:i/>
              </w:rPr>
              <w:t xml:space="preserve">Морковь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F5377B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563BC">
              <w:rPr>
                <w:rFonts w:ascii="Times New Roman" w:hAnsi="Times New Roman" w:cs="Times New Roman"/>
                <w:i/>
              </w:rPr>
              <w:t xml:space="preserve">Лук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77B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563BC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77B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563BC">
              <w:rPr>
                <w:rFonts w:ascii="Times New Roman" w:hAnsi="Times New Roman" w:cs="Times New Roman"/>
                <w:i/>
              </w:rPr>
              <w:t xml:space="preserve">Картофель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F5377B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77B" w:rsidRPr="00F563BC" w:rsidRDefault="00F5377B" w:rsidP="00F5377B">
            <w:pPr>
              <w:pStyle w:val="ab"/>
              <w:contextualSpacing/>
              <w:rPr>
                <w:rFonts w:ascii="Times New Roman" w:hAnsi="Times New Roman" w:cs="Times New Roman"/>
                <w:i/>
              </w:rPr>
            </w:pPr>
            <w:r w:rsidRPr="00F563BC">
              <w:rPr>
                <w:rFonts w:ascii="Times New Roman" w:hAnsi="Times New Roman" w:cs="Times New Roman"/>
                <w:i/>
              </w:rPr>
              <w:t xml:space="preserve">Соль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77B" w:rsidRPr="00F563BC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77B" w:rsidRPr="00F563BC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/>
              <w:ind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/>
              <w:ind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/>
              <w:ind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/>
              <w:ind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/>
              <w:ind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/>
              <w:ind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/>
              <w:ind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/>
              <w:ind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/>
              <w:ind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/>
              <w:ind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/>
              <w:ind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/>
              <w:ind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/>
              <w:ind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/>
              <w:ind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77B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563BC">
              <w:rPr>
                <w:rFonts w:ascii="Times New Roman" w:hAnsi="Times New Roman" w:cs="Times New Roman"/>
                <w:i/>
              </w:rPr>
              <w:t xml:space="preserve">Макароны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Pr="00F563BC" w:rsidRDefault="00F5377B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77B" w:rsidRDefault="00F5377B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39AD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Печеночные оладья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F563BC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  <w:r w:rsidRPr="00F563BC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F563BC">
              <w:rPr>
                <w:rFonts w:ascii="Times New Roman" w:hAnsi="Times New Roman" w:cs="Times New Roman"/>
                <w:b/>
                <w:lang w:val="en-US"/>
              </w:rPr>
              <w:t>70/85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печень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39AD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39AD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C39AD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1/8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39AD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39AD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D27D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D27D21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39AD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3BC">
              <w:rPr>
                <w:rFonts w:ascii="Times New Roman" w:hAnsi="Times New Roman" w:cs="Times New Roman"/>
                <w:b/>
              </w:rPr>
              <w:t>100</w:t>
            </w:r>
            <w:r w:rsidR="00F563BC" w:rsidRPr="00F563BC">
              <w:rPr>
                <w:rFonts w:ascii="Times New Roman" w:hAnsi="Times New Roman" w:cs="Times New Roman"/>
                <w:b/>
                <w:lang w:val="en-US"/>
              </w:rPr>
              <w:t>/120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F563BC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3B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63B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F5377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F537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C39AD" w:rsidRPr="00F563BC" w:rsidRDefault="006C39AD" w:rsidP="006C39A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563BC">
              <w:rPr>
                <w:rFonts w:ascii="Times New Roman" w:hAnsi="Times New Roman" w:cs="Times New Roman"/>
                <w:b/>
                <w:bCs/>
              </w:rPr>
              <w:t>Компот из сухофруктов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C39AD" w:rsidRPr="00F563BC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C39AD" w:rsidRPr="00F563BC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180</w:t>
            </w:r>
            <w:r w:rsidRPr="00F563BC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563B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C39AD" w:rsidRPr="00F563BC" w:rsidRDefault="006C39AD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C39AD" w:rsidRPr="00F563BC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C39AD" w:rsidRPr="00F563BC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C39AD" w:rsidRPr="00F563BC" w:rsidRDefault="006C39AD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C39AD" w:rsidRPr="00F563BC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6C39AD" w:rsidRPr="00F563BC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3BC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3BC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63BC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F563BC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300BD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563BC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F563BC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6C39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563BC">
              <w:rPr>
                <w:rFonts w:ascii="Times New Roman" w:hAnsi="Times New Roman" w:cs="Times New Roman"/>
                <w:b/>
              </w:rPr>
              <w:t>Крем-брюлле</w:t>
            </w:r>
            <w:proofErr w:type="spellEnd"/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b/>
              </w:rPr>
              <w:t>180</w:t>
            </w:r>
            <w:r w:rsidRPr="00F563BC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F563BC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6C39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6C39A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563BC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63B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F563BC" w:rsidRDefault="006C39AD" w:rsidP="006C39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6C39AD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18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30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6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7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9AD" w:rsidTr="006C39AD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Pr="001E33BF" w:rsidRDefault="006C39AD" w:rsidP="00300BD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6C39AD" w:rsidRDefault="006C39AD" w:rsidP="00300B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52986"/>
    <w:rsid w:val="000529FC"/>
    <w:rsid w:val="000574AF"/>
    <w:rsid w:val="000A38AD"/>
    <w:rsid w:val="000C2798"/>
    <w:rsid w:val="000E4A06"/>
    <w:rsid w:val="000E6CDF"/>
    <w:rsid w:val="000F672E"/>
    <w:rsid w:val="0010148C"/>
    <w:rsid w:val="00112F0E"/>
    <w:rsid w:val="00122316"/>
    <w:rsid w:val="00130A56"/>
    <w:rsid w:val="00140014"/>
    <w:rsid w:val="00152E57"/>
    <w:rsid w:val="00153B36"/>
    <w:rsid w:val="00170EA9"/>
    <w:rsid w:val="00172240"/>
    <w:rsid w:val="0017300E"/>
    <w:rsid w:val="00177311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63293"/>
    <w:rsid w:val="0036362B"/>
    <w:rsid w:val="0037047F"/>
    <w:rsid w:val="00370648"/>
    <w:rsid w:val="003756F0"/>
    <w:rsid w:val="003A5E6A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620CB"/>
    <w:rsid w:val="00485EA9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25732"/>
    <w:rsid w:val="00644022"/>
    <w:rsid w:val="00646B02"/>
    <w:rsid w:val="00652B61"/>
    <w:rsid w:val="006B797B"/>
    <w:rsid w:val="006C39AD"/>
    <w:rsid w:val="006C6B50"/>
    <w:rsid w:val="0070676C"/>
    <w:rsid w:val="00713A10"/>
    <w:rsid w:val="00716215"/>
    <w:rsid w:val="00725A44"/>
    <w:rsid w:val="007366B3"/>
    <w:rsid w:val="00740B38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1737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82BC6"/>
    <w:rsid w:val="00CC706D"/>
    <w:rsid w:val="00CD12D3"/>
    <w:rsid w:val="00CD25BB"/>
    <w:rsid w:val="00D12584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5377B"/>
    <w:rsid w:val="00F563BC"/>
    <w:rsid w:val="00F737E4"/>
    <w:rsid w:val="00F7741E"/>
    <w:rsid w:val="00F824B1"/>
    <w:rsid w:val="00F97648"/>
    <w:rsid w:val="00FB0865"/>
    <w:rsid w:val="00FB2AB2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27</cp:revision>
  <cp:lastPrinted>2025-02-06T06:06:00Z</cp:lastPrinted>
  <dcterms:created xsi:type="dcterms:W3CDTF">2025-03-04T11:58:00Z</dcterms:created>
  <dcterms:modified xsi:type="dcterms:W3CDTF">2025-04-02T12:45:00Z</dcterms:modified>
</cp:coreProperties>
</file>