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64D" w:rsidRDefault="00F5364D" w:rsidP="00F5364D">
      <w:pPr>
        <w:pStyle w:val="a7"/>
      </w:pPr>
    </w:p>
    <w:tbl>
      <w:tblPr>
        <w:tblW w:w="15501" w:type="dxa"/>
        <w:tblInd w:w="-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</w:tblCellMar>
        <w:tblLook w:val="0000"/>
      </w:tblPr>
      <w:tblGrid>
        <w:gridCol w:w="2180"/>
        <w:gridCol w:w="732"/>
        <w:gridCol w:w="650"/>
        <w:gridCol w:w="879"/>
        <w:gridCol w:w="1043"/>
        <w:gridCol w:w="588"/>
        <w:gridCol w:w="640"/>
        <w:gridCol w:w="669"/>
        <w:gridCol w:w="751"/>
        <w:gridCol w:w="626"/>
        <w:gridCol w:w="594"/>
        <w:gridCol w:w="626"/>
        <w:gridCol w:w="617"/>
        <w:gridCol w:w="24"/>
        <w:gridCol w:w="588"/>
        <w:gridCol w:w="665"/>
        <w:gridCol w:w="667"/>
        <w:gridCol w:w="1027"/>
        <w:gridCol w:w="517"/>
        <w:gridCol w:w="9"/>
        <w:gridCol w:w="814"/>
        <w:gridCol w:w="11"/>
        <w:gridCol w:w="584"/>
      </w:tblGrid>
      <w:tr w:rsidR="00F5364D" w:rsidTr="00331C9A">
        <w:trPr>
          <w:trHeight w:val="263"/>
        </w:trPr>
        <w:tc>
          <w:tcPr>
            <w:tcW w:w="14917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Pr="00363293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  <w:r w:rsidR="004F22F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3293" w:rsidTr="00331C9A">
        <w:trPr>
          <w:trHeight w:val="368"/>
        </w:trPr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Вес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Выход</w:t>
            </w:r>
          </w:p>
        </w:tc>
        <w:tc>
          <w:tcPr>
            <w:tcW w:w="227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Пищевые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в-ва</w:t>
            </w:r>
            <w:proofErr w:type="spellEnd"/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ind w:right="-57" w:hanging="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К/кал</w:t>
            </w:r>
          </w:p>
        </w:tc>
        <w:tc>
          <w:tcPr>
            <w:tcW w:w="323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Мин. вещества</w:t>
            </w:r>
          </w:p>
        </w:tc>
        <w:tc>
          <w:tcPr>
            <w:tcW w:w="34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</w:t>
            </w:r>
          </w:p>
        </w:tc>
        <w:tc>
          <w:tcPr>
            <w:tcW w:w="8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Цена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3A5E6A" w:rsidTr="00331C9A">
        <w:trPr>
          <w:trHeight w:val="389"/>
        </w:trPr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Pr="0094565A" w:rsidRDefault="00F5364D" w:rsidP="00B9158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4565A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брутто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нетто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</w:t>
            </w:r>
            <w:proofErr w:type="gramEnd"/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РР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22FF" w:rsidTr="00331C9A">
        <w:trPr>
          <w:trHeight w:val="343"/>
        </w:trPr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Pr="00331C9A" w:rsidRDefault="004F22FF" w:rsidP="004F22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C9A">
              <w:rPr>
                <w:rFonts w:ascii="Times New Roman" w:hAnsi="Times New Roman" w:cs="Times New Roman"/>
                <w:b/>
                <w:sz w:val="20"/>
                <w:szCs w:val="20"/>
              </w:rPr>
              <w:t>Кулеш молочный рисовый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Pr="00331C9A" w:rsidRDefault="004F22FF" w:rsidP="004F22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Pr="00331C9A" w:rsidRDefault="004F22FF" w:rsidP="004F22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Pr="00331C9A" w:rsidRDefault="004F22FF" w:rsidP="004F2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31C9A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  <w:r w:rsidR="00331C9A" w:rsidRPr="00331C9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/180</w:t>
            </w: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4F2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4F2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4F2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4F2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4F2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4F2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4F2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4F2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4F2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4F2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4F2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4F2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4F2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4F2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F22FF" w:rsidRDefault="004F22FF" w:rsidP="00363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363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22FF" w:rsidTr="00331C9A"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Pr="00331C9A" w:rsidRDefault="004F22FF" w:rsidP="004F22F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1C9A">
              <w:rPr>
                <w:rFonts w:ascii="Times New Roman" w:hAnsi="Times New Roman" w:cs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Pr="00331C9A" w:rsidRDefault="004F22FF" w:rsidP="004F2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C9A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Pr="00331C9A" w:rsidRDefault="004F22FF" w:rsidP="004F2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C9A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Pr="00331C9A" w:rsidRDefault="004F22FF" w:rsidP="004F2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4F2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4F2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4F2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7,05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4F2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90,77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4F2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4F2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4F2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4F2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4F2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4F2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4F2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4F2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4F2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4F2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F22FF" w:rsidRDefault="004F22FF" w:rsidP="00363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363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22FF" w:rsidTr="00331C9A"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Pr="00331C9A" w:rsidRDefault="004F22FF" w:rsidP="004F22F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1C9A">
              <w:rPr>
                <w:rFonts w:ascii="Times New Roman" w:hAnsi="Times New Roman" w:cs="Times New Roman"/>
                <w:i/>
                <w:sz w:val="20"/>
                <w:szCs w:val="20"/>
              </w:rPr>
              <w:t>рис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Pr="00331C9A" w:rsidRDefault="004F22FF" w:rsidP="004F2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C9A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Pr="00331C9A" w:rsidRDefault="004F22FF" w:rsidP="004F2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C9A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Pr="00331C9A" w:rsidRDefault="004F22FF" w:rsidP="004F22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4F2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1,09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4F2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4F2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12,04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4F2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4F2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4F2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4F2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4F2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45,6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4F2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4F2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4F2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0,012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4F2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4F2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4F2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F22FF" w:rsidRDefault="004F22FF" w:rsidP="00363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363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22FF" w:rsidTr="00331C9A">
        <w:trPr>
          <w:trHeight w:val="288"/>
        </w:trPr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F22FF" w:rsidRPr="00331C9A" w:rsidRDefault="004F22FF" w:rsidP="004F22FF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1C9A">
              <w:rPr>
                <w:rFonts w:ascii="Times New Roman" w:hAnsi="Times New Roman" w:cs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F22FF" w:rsidRPr="00331C9A" w:rsidRDefault="004F22FF" w:rsidP="004F22F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C9A">
              <w:rPr>
                <w:rFonts w:ascii="Times New Roman" w:hAnsi="Times New Roman" w:cs="Times New Roman"/>
                <w:b/>
                <w:sz w:val="20"/>
                <w:szCs w:val="20"/>
              </w:rPr>
              <w:t>3,8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F22FF" w:rsidRPr="00331C9A" w:rsidRDefault="004F22FF" w:rsidP="004F22F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C9A">
              <w:rPr>
                <w:rFonts w:ascii="Times New Roman" w:hAnsi="Times New Roman" w:cs="Times New Roman"/>
                <w:b/>
                <w:sz w:val="20"/>
                <w:szCs w:val="20"/>
              </w:rPr>
              <w:t>3,8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Pr="00331C9A" w:rsidRDefault="004F22FF" w:rsidP="004F2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4F22F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4F22F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4F22F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4F22F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4F22F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4F22F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4F22F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4F22F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4F22F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4F22F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4F22F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4F22F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4F22F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4F22F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F22FF" w:rsidRDefault="004F22FF" w:rsidP="00363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363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22FF" w:rsidTr="00331C9A">
        <w:trPr>
          <w:trHeight w:val="288"/>
        </w:trPr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F22FF" w:rsidRPr="00331C9A" w:rsidRDefault="004F22FF" w:rsidP="004F22FF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1C9A">
              <w:rPr>
                <w:rFonts w:ascii="Times New Roman" w:hAnsi="Times New Roman" w:cs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F22FF" w:rsidRPr="00331C9A" w:rsidRDefault="004F22FF" w:rsidP="004F22F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C9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F22FF" w:rsidRPr="00331C9A" w:rsidRDefault="004F22FF" w:rsidP="004F22F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C9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Pr="00331C9A" w:rsidRDefault="004F22FF" w:rsidP="004F2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4F22F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4F22F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4F22F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4F22F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4F22F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4F22F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4F22F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4F22F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4F22F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4F22F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4F22F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4F22F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4F22F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4F22F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F22FF" w:rsidRDefault="004F22FF" w:rsidP="00363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363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22FF" w:rsidTr="00331C9A">
        <w:trPr>
          <w:trHeight w:val="288"/>
        </w:trPr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F22FF" w:rsidRPr="00331C9A" w:rsidRDefault="004F22FF" w:rsidP="004F22FF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1C9A">
              <w:rPr>
                <w:rFonts w:ascii="Times New Roman" w:hAnsi="Times New Roman" w:cs="Times New Roman"/>
                <w:i/>
                <w:sz w:val="20"/>
                <w:szCs w:val="20"/>
              </w:rPr>
              <w:t>соль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F22FF" w:rsidRPr="00331C9A" w:rsidRDefault="004F22FF" w:rsidP="004F22F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C9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F22FF" w:rsidRPr="00331C9A" w:rsidRDefault="004F22FF" w:rsidP="004F22F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C9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Pr="00331C9A" w:rsidRDefault="004F22FF" w:rsidP="004F2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4F22FF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0,104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4F22FF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4F22FF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4F22FF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4F22FF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4F22FF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4,08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4F22FF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4F22FF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4F22FF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4F22FF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4F22FF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4F22FF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0,0056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4F22FF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4F22FF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F22FF" w:rsidRDefault="004F22FF" w:rsidP="00363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363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5E6A" w:rsidTr="00331C9A">
        <w:trPr>
          <w:trHeight w:val="288"/>
        </w:trPr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Pr="00331C9A" w:rsidRDefault="003A5E6A" w:rsidP="003478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C9A">
              <w:rPr>
                <w:rFonts w:ascii="Times New Roman" w:hAnsi="Times New Roman" w:cs="Times New Roman"/>
                <w:b/>
                <w:sz w:val="20"/>
                <w:szCs w:val="20"/>
              </w:rPr>
              <w:t>Чай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Pr="00331C9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Pr="00331C9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Pr="00331C9A" w:rsidRDefault="0094565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1C9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180/200</w:t>
            </w: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478CA" w:rsidRDefault="003478CA" w:rsidP="00363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63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5E6A" w:rsidTr="00331C9A">
        <w:trPr>
          <w:trHeight w:val="288"/>
        </w:trPr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Pr="00331C9A" w:rsidRDefault="003478CA" w:rsidP="003478CA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1C9A">
              <w:rPr>
                <w:rFonts w:ascii="Times New Roman" w:hAnsi="Times New Roman" w:cs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Pr="00331C9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C9A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Pr="00331C9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C9A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Pr="00331C9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478CA" w:rsidRDefault="003478CA" w:rsidP="005C7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5C7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5E6A" w:rsidTr="00331C9A">
        <w:trPr>
          <w:trHeight w:val="323"/>
        </w:trPr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Pr="00331C9A" w:rsidRDefault="003A5E6A" w:rsidP="003478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C9A">
              <w:rPr>
                <w:rFonts w:ascii="Times New Roman" w:hAnsi="Times New Roman" w:cs="Times New Roman"/>
                <w:i/>
                <w:sz w:val="20"/>
                <w:szCs w:val="20"/>
              </w:rPr>
              <w:t>заварка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Pr="00331C9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C9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Pr="00331C9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C9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Pr="00331C9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0,144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0,069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2,23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1,04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0,494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0,37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478CA" w:rsidRDefault="003478CA" w:rsidP="005C7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5C7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22FF" w:rsidTr="00331C9A">
        <w:trPr>
          <w:trHeight w:val="323"/>
        </w:trPr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Pr="00331C9A" w:rsidRDefault="004F22FF" w:rsidP="003478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C9A">
              <w:rPr>
                <w:rFonts w:ascii="Times New Roman" w:hAnsi="Times New Roman" w:cs="Times New Roman"/>
                <w:b/>
                <w:sz w:val="20"/>
                <w:szCs w:val="20"/>
              </w:rPr>
              <w:t>Булка с маслом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Pr="00331C9A" w:rsidRDefault="004F22FF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Pr="00331C9A" w:rsidRDefault="004F22FF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Pr="00331C9A" w:rsidRDefault="004F22FF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1C9A">
              <w:rPr>
                <w:rFonts w:ascii="Times New Roman" w:hAnsi="Times New Roman" w:cs="Times New Roman"/>
                <w:b/>
                <w:sz w:val="20"/>
                <w:szCs w:val="20"/>
              </w:rPr>
              <w:t>30/</w:t>
            </w:r>
            <w:r w:rsidR="00331C9A" w:rsidRPr="00331C9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Pr="0094565A" w:rsidRDefault="004F22FF" w:rsidP="003A5E6A">
            <w:pPr>
              <w:spacing w:after="0" w:line="240" w:lineRule="auto"/>
              <w:ind w:firstLine="11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Pr="0094565A" w:rsidRDefault="004F22FF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22FF" w:rsidTr="00331C9A">
        <w:trPr>
          <w:trHeight w:val="297"/>
        </w:trPr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Pr="00331C9A" w:rsidRDefault="004F22FF" w:rsidP="003478CA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1C9A">
              <w:rPr>
                <w:rFonts w:ascii="Times New Roman" w:hAnsi="Times New Roman" w:cs="Times New Roman"/>
                <w:i/>
                <w:sz w:val="20"/>
                <w:szCs w:val="20"/>
              </w:rPr>
              <w:t>хлеб пшеничный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Pr="00331C9A" w:rsidRDefault="004F22FF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31C9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30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Pr="00331C9A" w:rsidRDefault="004F22FF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C9A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Pr="00331C9A" w:rsidRDefault="004F22FF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81,85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6,)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F22FF" w:rsidRDefault="004F22FF" w:rsidP="005C7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5C7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22FF" w:rsidTr="00331C9A">
        <w:trPr>
          <w:trHeight w:val="297"/>
        </w:trPr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Pr="00331C9A" w:rsidRDefault="004F22FF" w:rsidP="003478CA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1C9A">
              <w:rPr>
                <w:rFonts w:ascii="Times New Roman" w:hAnsi="Times New Roman" w:cs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Pr="00331C9A" w:rsidRDefault="00331C9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31C9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Pr="00331C9A" w:rsidRDefault="00331C9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31C9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Pr="00331C9A" w:rsidRDefault="004F22FF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F22FF" w:rsidRDefault="004F22FF" w:rsidP="005C7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5C7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22FF" w:rsidTr="00331C9A">
        <w:trPr>
          <w:trHeight w:val="297"/>
        </w:trPr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Pr="00331C9A" w:rsidRDefault="004F22FF" w:rsidP="00F141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31C9A">
              <w:rPr>
                <w:rFonts w:ascii="Times New Roman" w:hAnsi="Times New Roman" w:cs="Times New Roman"/>
                <w:b/>
                <w:sz w:val="20"/>
                <w:szCs w:val="20"/>
              </w:rPr>
              <w:t>ВТОРОЙ ЗАВТРАК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Pr="00331C9A" w:rsidRDefault="004F22FF" w:rsidP="00F141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Pr="00331C9A" w:rsidRDefault="004F22FF" w:rsidP="00F141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Pr="00331C9A" w:rsidRDefault="004F22FF" w:rsidP="00F141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Pr="00905B55" w:rsidRDefault="004F22FF" w:rsidP="00F141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Pr="00905B55" w:rsidRDefault="004F22FF" w:rsidP="00F141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Pr="00905B55" w:rsidRDefault="004F22FF" w:rsidP="00F141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Pr="00905B55" w:rsidRDefault="004F22FF" w:rsidP="00F141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Pr="00905B55" w:rsidRDefault="004F22FF" w:rsidP="00F141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Pr="00905B55" w:rsidRDefault="004F22FF" w:rsidP="00F141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Pr="00905B55" w:rsidRDefault="004F22FF" w:rsidP="00F141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Pr="00905B55" w:rsidRDefault="004F22FF" w:rsidP="00F141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Pr="00905B55" w:rsidRDefault="004F22FF" w:rsidP="00F141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Pr="00905B55" w:rsidRDefault="004F22FF" w:rsidP="00F141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Pr="00905B55" w:rsidRDefault="004F22FF" w:rsidP="00F141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Pr="00905B55" w:rsidRDefault="004F22FF" w:rsidP="00F141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Pr="00905B55" w:rsidRDefault="004F22FF" w:rsidP="00F141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Pr="00905B55" w:rsidRDefault="004F22FF" w:rsidP="00F141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F22FF" w:rsidRDefault="004F22FF" w:rsidP="005C7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5C7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22FF" w:rsidTr="00331C9A">
        <w:trPr>
          <w:trHeight w:val="387"/>
        </w:trPr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Pr="00331C9A" w:rsidRDefault="004F22FF" w:rsidP="004F22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C9A">
              <w:rPr>
                <w:rFonts w:ascii="Times New Roman" w:hAnsi="Times New Roman" w:cs="Times New Roman"/>
                <w:b/>
                <w:sz w:val="20"/>
                <w:szCs w:val="20"/>
              </w:rPr>
              <w:t>Банан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F22FF" w:rsidRPr="00331C9A" w:rsidRDefault="00331C9A" w:rsidP="004F22F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31C9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58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F22FF" w:rsidRPr="00331C9A" w:rsidRDefault="00331C9A" w:rsidP="00331C9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31C9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58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F22FF" w:rsidRPr="00331C9A" w:rsidRDefault="00331C9A" w:rsidP="004F22F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31C9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58</w:t>
            </w: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4F22FF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0,96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4F22FF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4F22FF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4F22FF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58,24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4F22FF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222,72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4F22FF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5,12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4F22FF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26,88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4F22FF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17,92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4F22FF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17,92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4F22FF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0,64</w:t>
            </w: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4F22FF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0,0256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4F22FF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0,0032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4F22FF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0,384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4F22FF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F22FF" w:rsidRDefault="004F22FF" w:rsidP="005C7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5C7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22FF" w:rsidTr="00331C9A">
        <w:trPr>
          <w:trHeight w:val="294"/>
        </w:trPr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F22FF" w:rsidRPr="00331C9A" w:rsidRDefault="004F22FF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C9A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F22FF" w:rsidRPr="00331C9A" w:rsidRDefault="004F22FF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F22FF" w:rsidRPr="00331C9A" w:rsidRDefault="004F22FF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F22FF" w:rsidRPr="00331C9A" w:rsidRDefault="004F22FF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F22FF" w:rsidRPr="00905B55" w:rsidRDefault="004F22FF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F22FF" w:rsidRPr="00905B55" w:rsidRDefault="004F22FF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F22FF" w:rsidRPr="00905B55" w:rsidRDefault="004F22FF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F22FF" w:rsidRPr="00905B55" w:rsidRDefault="004F22FF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F22FF" w:rsidRPr="00905B55" w:rsidRDefault="004F22FF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F22FF" w:rsidRPr="00905B55" w:rsidRDefault="004F22FF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F22FF" w:rsidRPr="00905B55" w:rsidRDefault="004F22FF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F22FF" w:rsidRPr="00905B55" w:rsidRDefault="004F22FF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F22FF" w:rsidRPr="00905B55" w:rsidRDefault="004F22FF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F22FF" w:rsidRPr="00905B55" w:rsidRDefault="004F22FF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F22FF" w:rsidRPr="00905B55" w:rsidRDefault="004F22FF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F22FF" w:rsidRPr="00905B55" w:rsidRDefault="004F22FF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F22FF" w:rsidRPr="00905B55" w:rsidRDefault="004F22FF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F22FF" w:rsidRPr="00905B55" w:rsidRDefault="004F22FF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F22FF" w:rsidRDefault="004F22FF" w:rsidP="002F0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2F0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1C9A" w:rsidTr="00331C9A">
        <w:trPr>
          <w:trHeight w:val="294"/>
        </w:trPr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Pr="00331C9A" w:rsidRDefault="00331C9A" w:rsidP="00331C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C9A">
              <w:rPr>
                <w:rFonts w:ascii="Times New Roman" w:hAnsi="Times New Roman" w:cs="Times New Roman"/>
                <w:b/>
                <w:sz w:val="20"/>
                <w:szCs w:val="20"/>
              </w:rPr>
              <w:t>Свекла порционная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P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P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P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31C9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31C9A" w:rsidRDefault="00331C9A" w:rsidP="00331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1C9A" w:rsidTr="00331C9A">
        <w:trPr>
          <w:trHeight w:val="294"/>
        </w:trPr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Pr="00331C9A" w:rsidRDefault="00331C9A" w:rsidP="00331C9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1C9A">
              <w:rPr>
                <w:rFonts w:ascii="Times New Roman" w:hAnsi="Times New Roman" w:cs="Times New Roman"/>
                <w:i/>
                <w:sz w:val="20"/>
                <w:szCs w:val="20"/>
              </w:rPr>
              <w:t>соль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P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C9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P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C9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P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31C9A" w:rsidRDefault="00331C9A" w:rsidP="00331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1C9A" w:rsidTr="00331C9A">
        <w:trPr>
          <w:trHeight w:val="294"/>
        </w:trPr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Pr="00331C9A" w:rsidRDefault="00331C9A" w:rsidP="00331C9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1C9A">
              <w:rPr>
                <w:rFonts w:ascii="Times New Roman" w:hAnsi="Times New Roman" w:cs="Times New Roman"/>
                <w:i/>
                <w:sz w:val="20"/>
                <w:szCs w:val="20"/>
              </w:rPr>
              <w:t>свекла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P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C9A"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P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C9A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P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31C9A" w:rsidRDefault="00331C9A" w:rsidP="00331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1C9A" w:rsidTr="00331C9A">
        <w:trPr>
          <w:trHeight w:val="294"/>
        </w:trPr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Pr="00331C9A" w:rsidRDefault="00331C9A" w:rsidP="00331C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C9A">
              <w:rPr>
                <w:rFonts w:ascii="Times New Roman" w:hAnsi="Times New Roman" w:cs="Times New Roman"/>
                <w:b/>
                <w:sz w:val="20"/>
                <w:szCs w:val="20"/>
              </w:rPr>
              <w:t>Суп из свежей рыбы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Pr="00331C9A" w:rsidRDefault="00331C9A" w:rsidP="00331C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Pr="00331C9A" w:rsidRDefault="00331C9A" w:rsidP="00331C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P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C9A">
              <w:rPr>
                <w:rFonts w:ascii="Times New Roman" w:hAnsi="Times New Roman" w:cs="Times New Roman"/>
                <w:b/>
                <w:sz w:val="20"/>
                <w:szCs w:val="20"/>
              </w:rPr>
              <w:t>200/250</w:t>
            </w: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31C9A" w:rsidRDefault="00331C9A" w:rsidP="00331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1C9A" w:rsidTr="00331C9A">
        <w:trPr>
          <w:trHeight w:val="408"/>
        </w:trPr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Pr="00331C9A" w:rsidRDefault="00331C9A" w:rsidP="00331C9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1C9A">
              <w:rPr>
                <w:rFonts w:ascii="Times New Roman" w:hAnsi="Times New Roman" w:cs="Times New Roman"/>
                <w:i/>
                <w:sz w:val="20"/>
                <w:szCs w:val="20"/>
              </w:rPr>
              <w:t>Свежая рыба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P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C9A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P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C9A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P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11,6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9,06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82,5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18,75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124,5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1,56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Pr="00EC5B40" w:rsidRDefault="00331C9A" w:rsidP="00331C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1C9A" w:rsidTr="00331C9A">
        <w:trPr>
          <w:trHeight w:val="408"/>
        </w:trPr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Pr="00331C9A" w:rsidRDefault="00331C9A" w:rsidP="00331C9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1C9A">
              <w:rPr>
                <w:rFonts w:ascii="Times New Roman" w:hAnsi="Times New Roman" w:cs="Times New Roman"/>
                <w:i/>
                <w:sz w:val="20"/>
                <w:szCs w:val="20"/>
              </w:rPr>
              <w:t>картофель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P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C9A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P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C9A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P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17,3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31C9A" w:rsidRDefault="00331C9A" w:rsidP="00331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1C9A" w:rsidTr="00331C9A">
        <w:trPr>
          <w:trHeight w:val="243"/>
        </w:trPr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Pr="00331C9A" w:rsidRDefault="00331C9A" w:rsidP="00331C9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1C9A">
              <w:rPr>
                <w:rFonts w:ascii="Times New Roman" w:hAnsi="Times New Roman" w:cs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P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C9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P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C9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P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0,73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3,28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2,48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0,064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31C9A" w:rsidRDefault="00331C9A" w:rsidP="00331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1C9A" w:rsidTr="00331C9A">
        <w:trPr>
          <w:trHeight w:val="220"/>
        </w:trPr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Pr="00331C9A" w:rsidRDefault="00331C9A" w:rsidP="00331C9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1C9A">
              <w:rPr>
                <w:rFonts w:ascii="Times New Roman" w:hAnsi="Times New Roman" w:cs="Times New Roman"/>
                <w:i/>
                <w:sz w:val="20"/>
                <w:szCs w:val="20"/>
              </w:rPr>
              <w:t>морковь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P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C9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P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C9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P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31C9A" w:rsidRDefault="00331C9A" w:rsidP="00331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1C9A" w:rsidTr="00331C9A">
        <w:trPr>
          <w:trHeight w:val="209"/>
        </w:trPr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Pr="00331C9A" w:rsidRDefault="00331C9A" w:rsidP="00331C9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1C9A">
              <w:rPr>
                <w:rFonts w:ascii="Times New Roman" w:hAnsi="Times New Roman" w:cs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P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C9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P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C9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P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1,54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13,56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0,59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31C9A" w:rsidRDefault="00331C9A" w:rsidP="00331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1C9A" w:rsidTr="00331C9A">
        <w:trPr>
          <w:trHeight w:val="328"/>
        </w:trPr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31C9A" w:rsidRPr="00331C9A" w:rsidRDefault="00331C9A" w:rsidP="00331C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31C9A">
              <w:rPr>
                <w:rFonts w:ascii="Times New Roman" w:hAnsi="Times New Roman" w:cs="Times New Roman"/>
                <w:i/>
                <w:sz w:val="20"/>
                <w:szCs w:val="20"/>
              </w:rPr>
              <w:t>пшено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31C9A" w:rsidRP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C9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31C9A" w:rsidRP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C9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P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22,05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35,7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31C9A" w:rsidRDefault="00331C9A" w:rsidP="00331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1C9A" w:rsidTr="00331C9A">
        <w:trPr>
          <w:trHeight w:val="288"/>
        </w:trPr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31C9A" w:rsidRPr="00331C9A" w:rsidRDefault="00331C9A" w:rsidP="00331C9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1C9A">
              <w:rPr>
                <w:rFonts w:ascii="Times New Roman" w:hAnsi="Times New Roman" w:cs="Times New Roman"/>
                <w:i/>
                <w:sz w:val="20"/>
                <w:szCs w:val="20"/>
              </w:rPr>
              <w:t>соль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31C9A" w:rsidRP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C9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31C9A" w:rsidRP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C9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P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31C9A" w:rsidRDefault="00331C9A" w:rsidP="00331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1C9A" w:rsidTr="00331C9A">
        <w:trPr>
          <w:trHeight w:val="288"/>
        </w:trPr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31C9A" w:rsidRPr="00331C9A" w:rsidRDefault="00331C9A" w:rsidP="00331C9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1C9A">
              <w:rPr>
                <w:rFonts w:ascii="Times New Roman" w:hAnsi="Times New Roman" w:cs="Times New Roman"/>
                <w:i/>
                <w:sz w:val="20"/>
                <w:szCs w:val="20"/>
              </w:rPr>
              <w:t>сметана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31C9A" w:rsidRP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C9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31C9A" w:rsidRP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C9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P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31C9A" w:rsidRDefault="00331C9A" w:rsidP="00331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1C9A" w:rsidTr="00331C9A"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Pr="00331C9A" w:rsidRDefault="00331C9A" w:rsidP="00331C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C9A">
              <w:rPr>
                <w:rFonts w:ascii="Times New Roman" w:hAnsi="Times New Roman" w:cs="Times New Roman"/>
                <w:b/>
                <w:sz w:val="20"/>
                <w:szCs w:val="20"/>
              </w:rPr>
              <w:t>Солянка с мясом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Pr="00331C9A" w:rsidRDefault="00331C9A" w:rsidP="00331C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Pr="00331C9A" w:rsidRDefault="00331C9A" w:rsidP="00331C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P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C9A">
              <w:rPr>
                <w:rFonts w:ascii="Times New Roman" w:hAnsi="Times New Roman" w:cs="Times New Roman"/>
                <w:b/>
                <w:sz w:val="20"/>
                <w:szCs w:val="20"/>
              </w:rPr>
              <w:t>170/180</w:t>
            </w: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31C9A" w:rsidRDefault="00331C9A" w:rsidP="00331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1C9A" w:rsidTr="00331C9A"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Pr="00331C9A" w:rsidRDefault="00331C9A" w:rsidP="00331C9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1C9A">
              <w:rPr>
                <w:rFonts w:ascii="Times New Roman" w:hAnsi="Times New Roman" w:cs="Times New Roman"/>
                <w:i/>
                <w:sz w:val="20"/>
                <w:szCs w:val="20"/>
              </w:rPr>
              <w:t>капуста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P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C9A">
              <w:rPr>
                <w:rFonts w:ascii="Times New Roman" w:hAnsi="Times New Roman" w:cs="Times New Roman"/>
                <w:b/>
                <w:sz w:val="20"/>
                <w:szCs w:val="20"/>
              </w:rPr>
              <w:t>180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P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C9A">
              <w:rPr>
                <w:rFonts w:ascii="Times New Roman" w:hAnsi="Times New Roman" w:cs="Times New Roman"/>
                <w:b/>
                <w:sz w:val="20"/>
                <w:szCs w:val="20"/>
              </w:rPr>
              <w:t>160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P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1,28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8,32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38,4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76,8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0,025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0,049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0,009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1,12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31C9A" w:rsidRDefault="00331C9A" w:rsidP="00331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1C9A" w:rsidTr="00331C9A"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Pr="00331C9A" w:rsidRDefault="00331C9A" w:rsidP="00331C9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1C9A">
              <w:rPr>
                <w:rFonts w:ascii="Times New Roman" w:hAnsi="Times New Roman" w:cs="Times New Roman"/>
                <w:i/>
                <w:sz w:val="20"/>
                <w:szCs w:val="20"/>
              </w:rPr>
              <w:t>масло растительное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P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C9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P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C9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P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1,72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34,96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31C9A" w:rsidRDefault="00331C9A" w:rsidP="00331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1C9A" w:rsidTr="00331C9A"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Pr="00331C9A" w:rsidRDefault="00331C9A" w:rsidP="00331C9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1C9A">
              <w:rPr>
                <w:rFonts w:ascii="Times New Roman" w:hAnsi="Times New Roman" w:cs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P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C9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P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C9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P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0,73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3,28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2,48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0,064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31C9A" w:rsidRDefault="00331C9A" w:rsidP="00331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1C9A" w:rsidTr="00331C9A"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Pr="00331C9A" w:rsidRDefault="00331C9A" w:rsidP="00331C9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1C9A">
              <w:rPr>
                <w:rFonts w:ascii="Times New Roman" w:hAnsi="Times New Roman" w:cs="Times New Roman"/>
                <w:i/>
                <w:sz w:val="20"/>
                <w:szCs w:val="20"/>
              </w:rPr>
              <w:t>морковь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P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C9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P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C9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P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31C9A" w:rsidRDefault="00331C9A" w:rsidP="00331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1C9A" w:rsidTr="00331C9A"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Pr="00331C9A" w:rsidRDefault="00331C9A" w:rsidP="00331C9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1C9A">
              <w:rPr>
                <w:rFonts w:ascii="Times New Roman" w:hAnsi="Times New Roman" w:cs="Times New Roman"/>
                <w:i/>
                <w:sz w:val="20"/>
                <w:szCs w:val="20"/>
              </w:rPr>
              <w:t>томат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P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C9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P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C9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P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0,57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2,97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0,27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31C9A" w:rsidRDefault="00331C9A" w:rsidP="00331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1C9A" w:rsidTr="00331C9A"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Pr="00331C9A" w:rsidRDefault="00331C9A" w:rsidP="00331C9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1C9A">
              <w:rPr>
                <w:rFonts w:ascii="Times New Roman" w:hAnsi="Times New Roman" w:cs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P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C9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P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C9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Pr="00331C9A" w:rsidRDefault="00331C9A" w:rsidP="00331C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31C9A" w:rsidRDefault="00331C9A" w:rsidP="00331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1C9A" w:rsidTr="00331C9A"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Pr="00331C9A" w:rsidRDefault="00331C9A" w:rsidP="00331C9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1C9A">
              <w:rPr>
                <w:rFonts w:ascii="Times New Roman" w:hAnsi="Times New Roman" w:cs="Times New Roman"/>
                <w:i/>
                <w:sz w:val="20"/>
                <w:szCs w:val="20"/>
              </w:rPr>
              <w:t>птица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P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C9A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P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C9A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P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1,28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8,32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38,4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76,8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0,025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0,049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0,009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1,12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31C9A" w:rsidRDefault="00331C9A" w:rsidP="00331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1C9A" w:rsidTr="00B42406"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Pr="00331C9A" w:rsidRDefault="00331C9A" w:rsidP="00331C9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1C9A">
              <w:rPr>
                <w:rFonts w:ascii="Times New Roman" w:hAnsi="Times New Roman" w:cs="Times New Roman"/>
                <w:i/>
                <w:sz w:val="20"/>
                <w:szCs w:val="20"/>
              </w:rPr>
              <w:t>соль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P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C9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P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C9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P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соль</w:t>
            </w: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331C9A" w:rsidTr="00331C9A"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31C9A" w:rsidRPr="00331C9A" w:rsidRDefault="00331C9A" w:rsidP="00331C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31C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Компот </w:t>
            </w:r>
            <w:proofErr w:type="gramStart"/>
            <w:r w:rsidRPr="00331C9A">
              <w:rPr>
                <w:rFonts w:ascii="Times New Roman" w:hAnsi="Times New Roman" w:cs="Times New Roman"/>
                <w:b/>
                <w:sz w:val="20"/>
                <w:szCs w:val="20"/>
              </w:rPr>
              <w:t>из</w:t>
            </w:r>
            <w:proofErr w:type="gramEnd"/>
            <w:r w:rsidRPr="00331C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с/</w:t>
            </w:r>
            <w:proofErr w:type="spellStart"/>
            <w:r w:rsidRPr="00331C9A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  <w:proofErr w:type="spellEnd"/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31C9A" w:rsidRP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31C9A" w:rsidRP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P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C9A">
              <w:rPr>
                <w:rFonts w:ascii="Times New Roman" w:hAnsi="Times New Roman" w:cs="Times New Roman"/>
                <w:b/>
                <w:sz w:val="20"/>
                <w:szCs w:val="20"/>
              </w:rPr>
              <w:t>180/200</w:t>
            </w: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31C9A" w:rsidRDefault="00331C9A" w:rsidP="00331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1C9A" w:rsidTr="00331C9A"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31C9A" w:rsidRPr="00331C9A" w:rsidRDefault="00331C9A" w:rsidP="00331C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31C9A">
              <w:rPr>
                <w:rFonts w:ascii="Times New Roman" w:hAnsi="Times New Roman" w:cs="Times New Roman"/>
                <w:i/>
                <w:sz w:val="20"/>
                <w:szCs w:val="20"/>
              </w:rPr>
              <w:t>с/</w:t>
            </w:r>
            <w:proofErr w:type="spellStart"/>
            <w:r w:rsidRPr="00331C9A">
              <w:rPr>
                <w:rFonts w:ascii="Times New Roman" w:hAnsi="Times New Roman" w:cs="Times New Roman"/>
                <w:i/>
                <w:sz w:val="20"/>
                <w:szCs w:val="20"/>
              </w:rPr>
              <w:t>ф</w:t>
            </w:r>
            <w:proofErr w:type="spellEnd"/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31C9A" w:rsidRP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C9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31C9A" w:rsidRP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C9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P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0,53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8,63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39,38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15,15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17,55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11,18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0,053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0,225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31C9A" w:rsidRDefault="00331C9A" w:rsidP="00331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1C9A" w:rsidTr="00331C9A"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31C9A" w:rsidRPr="00331C9A" w:rsidRDefault="00331C9A" w:rsidP="00331C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31C9A">
              <w:rPr>
                <w:rFonts w:ascii="Times New Roman" w:hAnsi="Times New Roman" w:cs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31C9A" w:rsidRP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C9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31C9A" w:rsidRP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C9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Pr="00331C9A" w:rsidRDefault="00331C9A" w:rsidP="00331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31C9A" w:rsidRDefault="00331C9A" w:rsidP="00331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1C9A" w:rsidRDefault="00331C9A" w:rsidP="00331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22FF" w:rsidTr="00331C9A"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Pr="00331C9A" w:rsidRDefault="004F22FF" w:rsidP="0036362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31C9A">
              <w:rPr>
                <w:rFonts w:ascii="Times New Roman" w:hAnsi="Times New Roman" w:cs="Times New Roman"/>
                <w:b/>
                <w:sz w:val="20"/>
                <w:szCs w:val="20"/>
              </w:rPr>
              <w:t>Хлеб ржаной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Pr="00331C9A" w:rsidRDefault="004F22FF" w:rsidP="00363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31C9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25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Pr="00331C9A" w:rsidRDefault="00331C9A" w:rsidP="00905B5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31C9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27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Pr="00331C9A" w:rsidRDefault="004F22FF" w:rsidP="00905B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1C9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2</w:t>
            </w:r>
            <w:r w:rsidR="00331C9A" w:rsidRPr="00331C9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Pr="00905B55" w:rsidRDefault="004F22FF" w:rsidP="00363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Pr="00905B55" w:rsidRDefault="004F22FF" w:rsidP="00363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Pr="00905B55" w:rsidRDefault="004F22FF" w:rsidP="00363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Pr="00905B55" w:rsidRDefault="004F22FF" w:rsidP="00363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Pr="00905B55" w:rsidRDefault="004F22FF" w:rsidP="00363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Pr="00905B55" w:rsidRDefault="004F22FF" w:rsidP="00363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Pr="00905B55" w:rsidRDefault="004F22FF" w:rsidP="00363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Pr="00905B55" w:rsidRDefault="004F22FF" w:rsidP="00363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Pr="00905B55" w:rsidRDefault="004F22FF" w:rsidP="00363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0,78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Pr="00905B55" w:rsidRDefault="004F22FF" w:rsidP="00363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Pr="00905B55" w:rsidRDefault="004F22FF" w:rsidP="00363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0,036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Pr="00905B55" w:rsidRDefault="004F22FF" w:rsidP="00363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0,016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Pr="00905B55" w:rsidRDefault="004F22FF" w:rsidP="00363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Pr="00905B55" w:rsidRDefault="004F22FF" w:rsidP="00363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F22FF" w:rsidRDefault="004F22FF" w:rsidP="00782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782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22FF" w:rsidTr="00331C9A"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Pr="00331C9A" w:rsidRDefault="004F22FF" w:rsidP="00052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31C9A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Pr="00331C9A" w:rsidRDefault="004F22FF" w:rsidP="00052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Pr="00331C9A" w:rsidRDefault="004F22FF" w:rsidP="00052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Pr="00331C9A" w:rsidRDefault="004F22FF" w:rsidP="000529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Pr="00905B55" w:rsidRDefault="004F22FF" w:rsidP="000529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Pr="00905B55" w:rsidRDefault="004F22FF" w:rsidP="000529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Pr="00905B55" w:rsidRDefault="004F22FF" w:rsidP="000529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Pr="00905B55" w:rsidRDefault="004F22FF" w:rsidP="000529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Pr="00905B55" w:rsidRDefault="004F22FF" w:rsidP="000529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Pr="00905B55" w:rsidRDefault="004F22FF" w:rsidP="000529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Pr="00905B55" w:rsidRDefault="004F22FF" w:rsidP="000529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Pr="00905B55" w:rsidRDefault="004F22FF" w:rsidP="000529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Pr="00905B55" w:rsidRDefault="004F22FF" w:rsidP="000529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Pr="00905B55" w:rsidRDefault="004F22FF" w:rsidP="000529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Pr="00905B55" w:rsidRDefault="004F22FF" w:rsidP="000529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Pr="00905B55" w:rsidRDefault="004F22FF" w:rsidP="000529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Pr="00905B55" w:rsidRDefault="004F22FF" w:rsidP="000529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Pr="00905B55" w:rsidRDefault="004F22FF" w:rsidP="000529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F22FF" w:rsidRDefault="004F22FF" w:rsidP="00782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782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22FF" w:rsidTr="00331C9A"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Pr="00331C9A" w:rsidRDefault="004F22FF" w:rsidP="004F22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C9A">
              <w:rPr>
                <w:rFonts w:ascii="Times New Roman" w:hAnsi="Times New Roman" w:cs="Times New Roman"/>
                <w:b/>
                <w:sz w:val="20"/>
                <w:szCs w:val="20"/>
              </w:rPr>
              <w:t>Кисель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Pr="00331C9A" w:rsidRDefault="004F22FF" w:rsidP="004F2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C9A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Pr="00331C9A" w:rsidRDefault="004F22FF" w:rsidP="004F2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C9A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Pr="00331C9A" w:rsidRDefault="004F22FF" w:rsidP="004F2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C9A">
              <w:rPr>
                <w:rFonts w:ascii="Times New Roman" w:hAnsi="Times New Roman" w:cs="Times New Roman"/>
                <w:b/>
                <w:sz w:val="20"/>
                <w:szCs w:val="20"/>
              </w:rPr>
              <w:t>180/200</w:t>
            </w: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4F22F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4F22F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4F22F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8,74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4F22F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3,57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4F22F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4F22F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4F22F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4F22F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4F22F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4F22F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4F22F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4F22F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4F22F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4F22F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F22FF" w:rsidRDefault="004F22FF" w:rsidP="00782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782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22FF" w:rsidTr="00331C9A"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Pr="00331C9A" w:rsidRDefault="004F22FF" w:rsidP="004F22F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31C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кисель 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Pr="00331C9A" w:rsidRDefault="004F22FF" w:rsidP="004F2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C9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Pr="00331C9A" w:rsidRDefault="004F22FF" w:rsidP="004F2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C9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Pr="00331C9A" w:rsidRDefault="004F22FF" w:rsidP="004F2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4F22FF">
            <w:pPr>
              <w:spacing w:after="0" w:line="240" w:lineRule="auto"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4F22FF">
            <w:pPr>
              <w:spacing w:after="0" w:line="240" w:lineRule="auto"/>
              <w:jc w:val="center"/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4F22FF">
            <w:pPr>
              <w:spacing w:after="0" w:line="240" w:lineRule="auto"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4F22FF">
            <w:pPr>
              <w:spacing w:after="0" w:line="240" w:lineRule="auto"/>
              <w:jc w:val="center"/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4F22FF">
            <w:pPr>
              <w:spacing w:after="0" w:line="240" w:lineRule="auto"/>
              <w:jc w:val="center"/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4F22FF">
            <w:pPr>
              <w:spacing w:after="0" w:line="240" w:lineRule="auto"/>
              <w:jc w:val="center"/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4F22FF">
            <w:pPr>
              <w:spacing w:after="0" w:line="240" w:lineRule="auto"/>
              <w:jc w:val="center"/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4F22FF">
            <w:pPr>
              <w:spacing w:after="0" w:line="240" w:lineRule="auto"/>
              <w:jc w:val="center"/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4F22FF">
            <w:pPr>
              <w:spacing w:after="0" w:line="240" w:lineRule="auto"/>
              <w:jc w:val="center"/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4F22FF">
            <w:pPr>
              <w:spacing w:after="0" w:line="240" w:lineRule="auto"/>
              <w:jc w:val="center"/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4F22FF">
            <w:pPr>
              <w:spacing w:after="0" w:line="240" w:lineRule="auto"/>
              <w:jc w:val="center"/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4F22FF">
            <w:pPr>
              <w:spacing w:after="0" w:line="240" w:lineRule="auto"/>
              <w:jc w:val="center"/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4F22FF">
            <w:pPr>
              <w:spacing w:after="0" w:line="240" w:lineRule="auto"/>
              <w:jc w:val="center"/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4F22FF">
            <w:pPr>
              <w:spacing w:after="0" w:line="240" w:lineRule="auto"/>
              <w:jc w:val="center"/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F22FF" w:rsidRDefault="004F22FF" w:rsidP="009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9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22FF" w:rsidTr="00331C9A"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Pr="00331C9A" w:rsidRDefault="004F22FF" w:rsidP="004F22F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31C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сахар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Pr="00331C9A" w:rsidRDefault="004F22FF" w:rsidP="004F2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C9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Pr="00331C9A" w:rsidRDefault="004F22FF" w:rsidP="004F2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C9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Pr="00331C9A" w:rsidRDefault="004F22FF" w:rsidP="004F2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4F22F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4F22F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4F22F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4F22F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4F22F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4F22F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4F22F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4F22F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4F22F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4F22F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4F22F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4F22F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4F22F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4F22F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F22FF" w:rsidRDefault="004F22FF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22FF" w:rsidTr="00331C9A"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Pr="00331C9A" w:rsidRDefault="004F22FF" w:rsidP="003A5E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C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Булка 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Pr="00331C9A" w:rsidRDefault="004F22FF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Pr="00331C9A" w:rsidRDefault="004F22FF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Pr="00331C9A" w:rsidRDefault="004F22FF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1C9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="00331C9A" w:rsidRPr="00331C9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F22FF" w:rsidRDefault="004F22FF" w:rsidP="00F14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F14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22FF" w:rsidTr="00331C9A"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Pr="00331C9A" w:rsidRDefault="004F22FF" w:rsidP="003A5E6A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1C9A">
              <w:rPr>
                <w:rFonts w:ascii="Times New Roman" w:hAnsi="Times New Roman" w:cs="Times New Roman"/>
                <w:i/>
                <w:sz w:val="20"/>
                <w:szCs w:val="20"/>
              </w:rPr>
              <w:t>хлеб пшеничный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Pr="00331C9A" w:rsidRDefault="004F22FF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31C9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25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Pr="00331C9A" w:rsidRDefault="00331C9A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31C9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27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Pr="00331C9A" w:rsidRDefault="004F22FF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81,85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6,)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3A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F22FF" w:rsidRDefault="004F22FF" w:rsidP="00F14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F14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22FF" w:rsidTr="00331C9A"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F22FF" w:rsidRDefault="004F22FF" w:rsidP="00F14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F14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22FF" w:rsidTr="00331C9A"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F22FF" w:rsidRDefault="004F22FF" w:rsidP="00F14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F14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22FF" w:rsidTr="00331C9A"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F22FF" w:rsidRDefault="004F22FF" w:rsidP="00F14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F14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22FF" w:rsidTr="00331C9A"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F22FF" w:rsidRDefault="004F22FF" w:rsidP="00F14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F14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22FF" w:rsidTr="00331C9A"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F22FF" w:rsidRDefault="004F22FF" w:rsidP="005C7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5C7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22FF" w:rsidTr="00331C9A"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F22FF" w:rsidRDefault="004F22FF" w:rsidP="005C7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5C7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22FF" w:rsidTr="00331C9A"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F22FF" w:rsidRDefault="004F22FF" w:rsidP="005C7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5C7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22FF" w:rsidTr="00331C9A"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F22FF" w:rsidRDefault="004F22FF" w:rsidP="00614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614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22FF" w:rsidTr="00331C9A"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F22FF" w:rsidRDefault="004F22FF" w:rsidP="00614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614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22FF" w:rsidTr="00331C9A">
        <w:trPr>
          <w:trHeight w:val="273"/>
        </w:trPr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F22FF" w:rsidRDefault="004F22FF" w:rsidP="00614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614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22FF" w:rsidTr="00331C9A">
        <w:trPr>
          <w:trHeight w:val="264"/>
        </w:trPr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F22FF" w:rsidRDefault="004F22FF" w:rsidP="005C7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614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22FF" w:rsidTr="00331C9A"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F22FF" w:rsidRDefault="004F22FF" w:rsidP="00363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5C7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22FF" w:rsidTr="00331C9A"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F22FF" w:rsidRDefault="004F22FF" w:rsidP="00363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5C7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22FF" w:rsidTr="00331C9A"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F22FF" w:rsidRDefault="004F22FF" w:rsidP="00363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5C7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22FF" w:rsidTr="00331C9A"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F22FF" w:rsidRDefault="004F22FF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5C7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22FF" w:rsidTr="00331C9A"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F22FF" w:rsidRDefault="004F22FF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5C7E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22FF" w:rsidTr="00331C9A">
        <w:trPr>
          <w:trHeight w:val="230"/>
        </w:trPr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F22FF" w:rsidRDefault="004F22FF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5C7E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22FF" w:rsidTr="00331C9A">
        <w:trPr>
          <w:trHeight w:val="188"/>
        </w:trPr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F22FF" w:rsidRDefault="004F22FF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5C7E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22FF" w:rsidTr="00331C9A">
        <w:trPr>
          <w:trHeight w:val="188"/>
        </w:trPr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F22FF" w:rsidRDefault="004F22FF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5C7E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22FF" w:rsidTr="00331C9A">
        <w:trPr>
          <w:trHeight w:val="188"/>
        </w:trPr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F22FF" w:rsidRDefault="004F22FF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36362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22FF" w:rsidTr="00331C9A">
        <w:trPr>
          <w:trHeight w:val="188"/>
        </w:trPr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F22FF" w:rsidRDefault="004F22FF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36362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22FF" w:rsidTr="00331C9A">
        <w:trPr>
          <w:trHeight w:val="188"/>
        </w:trPr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F22FF" w:rsidRDefault="004F22FF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36362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22FF" w:rsidTr="00331C9A">
        <w:trPr>
          <w:trHeight w:val="188"/>
        </w:trPr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F22FF" w:rsidRDefault="004F22FF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0529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22FF" w:rsidTr="00331C9A">
        <w:trPr>
          <w:trHeight w:val="188"/>
        </w:trPr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F22FF" w:rsidRDefault="004F22FF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0529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22FF" w:rsidTr="00331C9A">
        <w:trPr>
          <w:trHeight w:val="188"/>
        </w:trPr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F22FF" w:rsidRDefault="004F22FF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0529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22FF" w:rsidTr="00331C9A">
        <w:trPr>
          <w:trHeight w:val="188"/>
        </w:trPr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F22FF" w:rsidRDefault="004F22FF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0529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22FF" w:rsidTr="00331C9A">
        <w:trPr>
          <w:trHeight w:val="188"/>
        </w:trPr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F22FF" w:rsidRDefault="004F22FF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0529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22FF" w:rsidTr="00331C9A">
        <w:trPr>
          <w:trHeight w:val="188"/>
        </w:trPr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F22FF" w:rsidRDefault="004F22FF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0529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22FF" w:rsidTr="00331C9A">
        <w:trPr>
          <w:trHeight w:val="188"/>
        </w:trPr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F22FF" w:rsidRDefault="004F22FF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0529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22FF" w:rsidTr="00331C9A">
        <w:trPr>
          <w:trHeight w:val="188"/>
        </w:trPr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0529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22FF" w:rsidTr="00331C9A">
        <w:trPr>
          <w:trHeight w:val="416"/>
        </w:trPr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0529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22FF" w:rsidTr="00331C9A">
        <w:trPr>
          <w:trHeight w:val="188"/>
        </w:trPr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0529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22FF" w:rsidTr="00331C9A">
        <w:trPr>
          <w:trHeight w:val="188"/>
        </w:trPr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0529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22FF" w:rsidTr="00331C9A">
        <w:trPr>
          <w:trHeight w:val="188"/>
        </w:trPr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0529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22FF" w:rsidTr="00331C9A">
        <w:trPr>
          <w:trHeight w:val="188"/>
        </w:trPr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0529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22FF" w:rsidTr="00331C9A">
        <w:trPr>
          <w:trHeight w:val="188"/>
        </w:trPr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22FF" w:rsidTr="00331C9A">
        <w:trPr>
          <w:trHeight w:val="188"/>
        </w:trPr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0529F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22FF" w:rsidTr="00331C9A">
        <w:trPr>
          <w:trHeight w:val="188"/>
        </w:trPr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0529F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0529FC">
            <w:pPr>
              <w:spacing w:after="0" w:line="240" w:lineRule="auto"/>
              <w:jc w:val="center"/>
            </w:pPr>
          </w:p>
        </w:tc>
      </w:tr>
      <w:tr w:rsidR="004F22FF" w:rsidTr="00331C9A"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0529F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0529FC">
            <w:pPr>
              <w:spacing w:after="0" w:line="240" w:lineRule="auto"/>
              <w:jc w:val="center"/>
            </w:pPr>
          </w:p>
        </w:tc>
      </w:tr>
      <w:tr w:rsidR="004F22FF" w:rsidTr="00331C9A"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0529F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22FF" w:rsidTr="00331C9A"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22FF" w:rsidTr="00331C9A"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9E649B">
            <w:pPr>
              <w:spacing w:after="0" w:line="240" w:lineRule="auto"/>
              <w:jc w:val="center"/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0529FC">
            <w:pPr>
              <w:spacing w:after="0" w:line="240" w:lineRule="auto"/>
              <w:jc w:val="center"/>
            </w:pPr>
          </w:p>
        </w:tc>
      </w:tr>
      <w:tr w:rsidR="004F22FF" w:rsidTr="00331C9A"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92DB8">
            <w:pPr>
              <w:spacing w:after="0" w:line="240" w:lineRule="auto"/>
              <w:jc w:val="center"/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0529FC">
            <w:pPr>
              <w:spacing w:after="0" w:line="240" w:lineRule="auto"/>
              <w:jc w:val="center"/>
            </w:pPr>
          </w:p>
        </w:tc>
      </w:tr>
      <w:tr w:rsidR="004F22FF" w:rsidTr="00331C9A">
        <w:trPr>
          <w:trHeight w:val="476"/>
        </w:trPr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92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0529FC">
            <w:pPr>
              <w:spacing w:after="0" w:line="240" w:lineRule="auto"/>
              <w:jc w:val="center"/>
            </w:pPr>
          </w:p>
        </w:tc>
      </w:tr>
      <w:tr w:rsidR="004F22FF" w:rsidTr="00331C9A">
        <w:trPr>
          <w:trHeight w:val="213"/>
        </w:trPr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92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0529FC">
            <w:pPr>
              <w:spacing w:after="0" w:line="240" w:lineRule="auto"/>
              <w:jc w:val="center"/>
            </w:pPr>
          </w:p>
        </w:tc>
      </w:tr>
      <w:tr w:rsidR="004F22FF" w:rsidTr="00331C9A"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92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0529FC">
            <w:pPr>
              <w:spacing w:after="0" w:line="240" w:lineRule="auto"/>
              <w:jc w:val="center"/>
            </w:pPr>
          </w:p>
        </w:tc>
      </w:tr>
      <w:tr w:rsidR="004F22FF" w:rsidTr="00331C9A"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92D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0529FC">
            <w:pPr>
              <w:spacing w:after="0" w:line="240" w:lineRule="auto"/>
              <w:jc w:val="center"/>
            </w:pPr>
          </w:p>
        </w:tc>
      </w:tr>
      <w:tr w:rsidR="004F22FF" w:rsidTr="00331C9A"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92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22FF" w:rsidTr="00331C9A"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92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22FF" w:rsidTr="00331C9A"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92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92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22FF" w:rsidTr="00331C9A"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Pr="00E36EB9" w:rsidRDefault="004F22FF" w:rsidP="00B92DB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E6E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22FF" w:rsidTr="00331C9A"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9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E6E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22FF" w:rsidTr="00331C9A"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9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E6E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22FF" w:rsidTr="00331C9A"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9E6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92DB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22FF" w:rsidTr="00331C9A"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9E6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92DB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22FF" w:rsidTr="00331C9A"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9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92DB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22FF" w:rsidTr="00331C9A"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9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92DB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22FF" w:rsidTr="00331C9A"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112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6440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22FF" w:rsidTr="00331C9A"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112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9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22FF" w:rsidTr="00331C9A"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92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22FF" w:rsidTr="00331C9A"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92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22FF" w:rsidTr="00331C9A">
        <w:trPr>
          <w:trHeight w:val="222"/>
        </w:trPr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92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22FF" w:rsidTr="00331C9A">
        <w:trPr>
          <w:trHeight w:val="43"/>
        </w:trPr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92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22FF" w:rsidTr="00331C9A">
        <w:trPr>
          <w:trHeight w:val="43"/>
        </w:trPr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9E6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92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22FF" w:rsidTr="00331C9A"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9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92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22FF" w:rsidTr="00331C9A"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9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92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22FF" w:rsidTr="00331C9A"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112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92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22FF" w:rsidTr="00331C9A"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112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92DB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22FF" w:rsidTr="00331C9A"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92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22FF" w:rsidTr="00331C9A"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9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22FF" w:rsidTr="00331C9A"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9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22FF" w:rsidTr="00331C9A"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9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22FF" w:rsidTr="00331C9A"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9E6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22FF" w:rsidTr="00331C9A"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9E6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22FF" w:rsidTr="00331C9A"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9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22FF" w:rsidTr="00331C9A"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112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9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22FF" w:rsidTr="00331C9A">
        <w:trPr>
          <w:trHeight w:val="319"/>
        </w:trPr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112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22FF" w:rsidTr="00331C9A">
        <w:trPr>
          <w:trHeight w:val="319"/>
        </w:trPr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112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22FF" w:rsidTr="00331C9A">
        <w:trPr>
          <w:trHeight w:val="125"/>
        </w:trPr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22FF" w:rsidTr="00331C9A"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22FF" w:rsidTr="00331C9A"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22FF" w:rsidTr="00331C9A"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22FF" w:rsidTr="00331C9A"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22FF" w:rsidRDefault="004F22FF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5364D" w:rsidRDefault="00F5364D" w:rsidP="00F5364D">
      <w:pPr>
        <w:rPr>
          <w:rFonts w:ascii="Times New Roman" w:hAnsi="Times New Roman" w:cs="Times New Roman"/>
          <w:sz w:val="20"/>
          <w:szCs w:val="20"/>
        </w:rPr>
      </w:pPr>
    </w:p>
    <w:p w:rsidR="00F51018" w:rsidRDefault="00F51018"/>
    <w:sectPr w:rsidR="00F51018" w:rsidSect="00F51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F5364D"/>
    <w:rsid w:val="00052986"/>
    <w:rsid w:val="000529FC"/>
    <w:rsid w:val="000E6CDF"/>
    <w:rsid w:val="0010148C"/>
    <w:rsid w:val="00112F0E"/>
    <w:rsid w:val="00172240"/>
    <w:rsid w:val="0017300E"/>
    <w:rsid w:val="00182A63"/>
    <w:rsid w:val="001E0969"/>
    <w:rsid w:val="001F6EC7"/>
    <w:rsid w:val="00242E14"/>
    <w:rsid w:val="00282AED"/>
    <w:rsid w:val="002B3459"/>
    <w:rsid w:val="002F027A"/>
    <w:rsid w:val="00331C9A"/>
    <w:rsid w:val="00346016"/>
    <w:rsid w:val="003478CA"/>
    <w:rsid w:val="00363293"/>
    <w:rsid w:val="0036362B"/>
    <w:rsid w:val="0037047F"/>
    <w:rsid w:val="003A5E6A"/>
    <w:rsid w:val="003B6C0C"/>
    <w:rsid w:val="003C0B6F"/>
    <w:rsid w:val="003D7B89"/>
    <w:rsid w:val="00412D89"/>
    <w:rsid w:val="00436FA2"/>
    <w:rsid w:val="00496F87"/>
    <w:rsid w:val="004D222A"/>
    <w:rsid w:val="004E388F"/>
    <w:rsid w:val="004E7D63"/>
    <w:rsid w:val="004F1813"/>
    <w:rsid w:val="004F22FF"/>
    <w:rsid w:val="004F299C"/>
    <w:rsid w:val="00513686"/>
    <w:rsid w:val="00521B15"/>
    <w:rsid w:val="00564D40"/>
    <w:rsid w:val="00570C5B"/>
    <w:rsid w:val="00577334"/>
    <w:rsid w:val="005978D0"/>
    <w:rsid w:val="005A3AF3"/>
    <w:rsid w:val="005C7E9F"/>
    <w:rsid w:val="005E7846"/>
    <w:rsid w:val="005F27AF"/>
    <w:rsid w:val="005F5CD6"/>
    <w:rsid w:val="00614A3E"/>
    <w:rsid w:val="00644022"/>
    <w:rsid w:val="00646B02"/>
    <w:rsid w:val="00782733"/>
    <w:rsid w:val="00790937"/>
    <w:rsid w:val="00795A4B"/>
    <w:rsid w:val="007F2B72"/>
    <w:rsid w:val="0082524F"/>
    <w:rsid w:val="008611CB"/>
    <w:rsid w:val="008E1FBB"/>
    <w:rsid w:val="00905B55"/>
    <w:rsid w:val="00906540"/>
    <w:rsid w:val="0091092B"/>
    <w:rsid w:val="0094565A"/>
    <w:rsid w:val="00997A94"/>
    <w:rsid w:val="009C0420"/>
    <w:rsid w:val="009C04F7"/>
    <w:rsid w:val="009E649B"/>
    <w:rsid w:val="00A11A82"/>
    <w:rsid w:val="00A72635"/>
    <w:rsid w:val="00A87A19"/>
    <w:rsid w:val="00B82654"/>
    <w:rsid w:val="00B91583"/>
    <w:rsid w:val="00B92DB8"/>
    <w:rsid w:val="00BC37E3"/>
    <w:rsid w:val="00BC73F3"/>
    <w:rsid w:val="00BD5B74"/>
    <w:rsid w:val="00BE0279"/>
    <w:rsid w:val="00BE6E16"/>
    <w:rsid w:val="00BF7D8F"/>
    <w:rsid w:val="00C07663"/>
    <w:rsid w:val="00C6341A"/>
    <w:rsid w:val="00CC706D"/>
    <w:rsid w:val="00D37EB7"/>
    <w:rsid w:val="00D64E3E"/>
    <w:rsid w:val="00DA6D2C"/>
    <w:rsid w:val="00DC3FAD"/>
    <w:rsid w:val="00E63B9E"/>
    <w:rsid w:val="00E9751C"/>
    <w:rsid w:val="00EB5FE7"/>
    <w:rsid w:val="00F11098"/>
    <w:rsid w:val="00F14197"/>
    <w:rsid w:val="00F275DF"/>
    <w:rsid w:val="00F51018"/>
    <w:rsid w:val="00F53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64D"/>
    <w:rPr>
      <w:rFonts w:ascii="Calibri" w:eastAsia="Calibri" w:hAnsi="Calibri" w:cs="DejaVu Sans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F5364D"/>
  </w:style>
  <w:style w:type="character" w:customStyle="1" w:styleId="a4">
    <w:name w:val="Нижний колонтитул Знак"/>
    <w:basedOn w:val="a0"/>
    <w:qFormat/>
    <w:rsid w:val="00F5364D"/>
  </w:style>
  <w:style w:type="character" w:customStyle="1" w:styleId="a5">
    <w:name w:val="Текст выноски Знак"/>
    <w:basedOn w:val="a0"/>
    <w:qFormat/>
    <w:rsid w:val="00F5364D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rsid w:val="00F5364D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7">
    <w:name w:val="Body Text"/>
    <w:basedOn w:val="a"/>
    <w:link w:val="a8"/>
    <w:rsid w:val="00F5364D"/>
    <w:pPr>
      <w:spacing w:after="140" w:line="288" w:lineRule="auto"/>
    </w:pPr>
  </w:style>
  <w:style w:type="character" w:customStyle="1" w:styleId="a8">
    <w:name w:val="Основной текст Знак"/>
    <w:basedOn w:val="a0"/>
    <w:link w:val="a7"/>
    <w:rsid w:val="00F5364D"/>
    <w:rPr>
      <w:rFonts w:ascii="Calibri" w:eastAsia="Calibri" w:hAnsi="Calibri" w:cs="DejaVu Sans"/>
      <w:color w:val="00000A"/>
    </w:rPr>
  </w:style>
  <w:style w:type="paragraph" w:styleId="a9">
    <w:name w:val="List"/>
    <w:basedOn w:val="a7"/>
    <w:rsid w:val="00F5364D"/>
  </w:style>
  <w:style w:type="paragraph" w:customStyle="1" w:styleId="Caption">
    <w:name w:val="Caption"/>
    <w:basedOn w:val="a"/>
    <w:qFormat/>
    <w:rsid w:val="00F5364D"/>
    <w:pPr>
      <w:suppressLineNumbers/>
      <w:spacing w:before="120" w:after="120"/>
    </w:pPr>
    <w:rPr>
      <w:i/>
      <w:iCs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unhideWhenUsed/>
    <w:rsid w:val="00F5364D"/>
    <w:pPr>
      <w:spacing w:after="0" w:line="240" w:lineRule="auto"/>
      <w:ind w:left="220" w:hanging="220"/>
    </w:pPr>
  </w:style>
  <w:style w:type="paragraph" w:styleId="aa">
    <w:name w:val="index heading"/>
    <w:basedOn w:val="a"/>
    <w:qFormat/>
    <w:rsid w:val="00F5364D"/>
    <w:pPr>
      <w:suppressLineNumbers/>
    </w:pPr>
  </w:style>
  <w:style w:type="paragraph" w:customStyle="1" w:styleId="Header">
    <w:name w:val="Header"/>
    <w:basedOn w:val="a"/>
    <w:rsid w:val="00F5364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rsid w:val="00F5364D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Balloon Text"/>
    <w:basedOn w:val="a"/>
    <w:link w:val="10"/>
    <w:qFormat/>
    <w:rsid w:val="00F53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basedOn w:val="a0"/>
    <w:link w:val="ab"/>
    <w:rsid w:val="00F5364D"/>
    <w:rPr>
      <w:rFonts w:ascii="Tahoma" w:eastAsia="Calibri" w:hAnsi="Tahoma" w:cs="Tahoma"/>
      <w:color w:val="00000A"/>
      <w:sz w:val="16"/>
      <w:szCs w:val="16"/>
    </w:rPr>
  </w:style>
  <w:style w:type="paragraph" w:styleId="ac">
    <w:name w:val="No Spacing"/>
    <w:qFormat/>
    <w:rsid w:val="00F5364D"/>
    <w:pPr>
      <w:spacing w:after="0" w:line="240" w:lineRule="auto"/>
    </w:pPr>
    <w:rPr>
      <w:rFonts w:ascii="Calibri" w:eastAsia="Calibri" w:hAnsi="Calibri" w:cs="DejaVu Sans"/>
      <w:color w:val="00000A"/>
    </w:rPr>
  </w:style>
  <w:style w:type="paragraph" w:customStyle="1" w:styleId="ad">
    <w:name w:val="Содержимое таблицы"/>
    <w:basedOn w:val="a"/>
    <w:qFormat/>
    <w:rsid w:val="00F5364D"/>
  </w:style>
  <w:style w:type="paragraph" w:customStyle="1" w:styleId="ae">
    <w:name w:val="Заголовок таблицы"/>
    <w:basedOn w:val="ad"/>
    <w:qFormat/>
    <w:rsid w:val="00F5364D"/>
  </w:style>
  <w:style w:type="numbering" w:customStyle="1" w:styleId="WW8Num3">
    <w:name w:val="WW8Num3"/>
    <w:qFormat/>
    <w:rsid w:val="00F536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lebop23274@idrct.com</dc:creator>
  <cp:keywords/>
  <dc:description/>
  <cp:lastModifiedBy>lebop23274@idrct.com</cp:lastModifiedBy>
  <cp:revision>39</cp:revision>
  <dcterms:created xsi:type="dcterms:W3CDTF">2025-01-13T08:50:00Z</dcterms:created>
  <dcterms:modified xsi:type="dcterms:W3CDTF">2025-01-29T10:44:00Z</dcterms:modified>
</cp:coreProperties>
</file>