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32"/>
        <w:gridCol w:w="658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73"/>
        <w:gridCol w:w="673"/>
        <w:gridCol w:w="568"/>
        <w:gridCol w:w="568"/>
        <w:gridCol w:w="568"/>
      </w:tblGrid>
      <w:tr w:rsidR="003066F4" w:rsidTr="00323F76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9A525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A5259" w:rsidTr="00323F76">
        <w:trPr>
          <w:trHeight w:val="36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9A5259" w:rsidTr="00323F76">
        <w:trPr>
          <w:trHeight w:val="38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DA1ED3" w:rsidTr="00323F76">
        <w:trPr>
          <w:trHeight w:val="34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Каша манная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190</w:t>
            </w:r>
            <w:r w:rsidRPr="00323F76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323F76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манка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ED3" w:rsidTr="00323F76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ED3" w:rsidTr="00323F76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 xml:space="preserve">Чай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DA1ED3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180</w:t>
            </w:r>
            <w:r w:rsidRPr="00323F76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9A5259" w:rsidRPr="00323F76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contextualSpacing/>
              <w:jc w:val="center"/>
            </w:pPr>
          </w:p>
        </w:tc>
      </w:tr>
      <w:tr w:rsidR="009A5259" w:rsidTr="00323F76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 xml:space="preserve">Булка с маслом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3</w:t>
            </w:r>
            <w:r w:rsidRPr="00323F7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9A5259" w:rsidRPr="00323F76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259" w:rsidTr="00323F76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3F76">
              <w:rPr>
                <w:rFonts w:ascii="Times New Roman" w:hAnsi="Times New Roman" w:cs="Times New Roman"/>
              </w:rPr>
              <w:t>3</w:t>
            </w:r>
            <w:r w:rsidRPr="00323F7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3F7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B93B6F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1B7494" w:rsidRDefault="009A5259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1B7494" w:rsidRDefault="009A5259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1B7494" w:rsidRDefault="009A5259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1B7494" w:rsidRDefault="009A5259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1B7494" w:rsidRDefault="009A5259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1B7494" w:rsidRDefault="009A5259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1B7494" w:rsidRDefault="009A5259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1B7494" w:rsidRDefault="009A5259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1B7494" w:rsidRDefault="009A5259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1B7494" w:rsidRDefault="009A5259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1B7494" w:rsidRDefault="009A5259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1B7494" w:rsidRDefault="009A5259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1B7494" w:rsidRDefault="009A5259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1B7494" w:rsidRDefault="009A5259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259" w:rsidTr="00323F76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65E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 xml:space="preserve">Кисель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180</w:t>
            </w:r>
            <w:r w:rsidRPr="00323F76">
              <w:rPr>
                <w:rFonts w:ascii="Times New Roman" w:hAnsi="Times New Roman" w:cs="Times New Roman"/>
                <w:b/>
                <w:bCs/>
                <w:lang w:val="en-US"/>
              </w:rPr>
              <w:t>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65E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Кисель сухой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65E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65EA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B93B6F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B93B6F">
            <w:pPr>
              <w:spacing w:after="0"/>
              <w:ind w:left="10" w:hanging="1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B93B6F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1B7494" w:rsidRDefault="009A5259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1B7494" w:rsidRDefault="009A5259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1B7494" w:rsidRDefault="009A5259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1B7494" w:rsidRDefault="009A5259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1B7494" w:rsidRDefault="009A5259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1B7494" w:rsidRDefault="009A5259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1B7494" w:rsidRDefault="009A5259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1B7494" w:rsidRDefault="009A5259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1B7494" w:rsidRDefault="009A5259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1B7494" w:rsidRDefault="009A5259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1B7494" w:rsidRDefault="009A5259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1B7494" w:rsidRDefault="009A5259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1B7494" w:rsidRDefault="009A5259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1B7494" w:rsidRDefault="009A5259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3F76" w:rsidTr="001E44A0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Pr="00323F76" w:rsidRDefault="00323F76" w:rsidP="00B345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Салат из свеклы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P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P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P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23F76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F76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Pr="00323F76" w:rsidRDefault="00323F76" w:rsidP="00B3452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P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P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Pr="00323F76" w:rsidRDefault="00323F76" w:rsidP="00B345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F76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Pr="00323F76" w:rsidRDefault="00323F76" w:rsidP="00B3452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 xml:space="preserve">Свекла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P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P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P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F76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Pr="00323F76" w:rsidRDefault="00323F76" w:rsidP="00B3452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P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P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P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F76" w:rsidRDefault="00323F76" w:rsidP="00B345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259" w:rsidTr="00323F76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Щи по-крестьянски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323F76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200</w:t>
            </w:r>
            <w:r w:rsidRPr="00323F76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9A5259" w:rsidRPr="00323F76"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>пшено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Картофельное пюре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1</w:t>
            </w:r>
            <w:r w:rsidRPr="00323F76">
              <w:rPr>
                <w:rFonts w:ascii="Times New Roman" w:hAnsi="Times New Roman" w:cs="Times New Roman"/>
                <w:b/>
                <w:lang w:val="en-US"/>
              </w:rPr>
              <w:t>30/</w:t>
            </w:r>
            <w:r w:rsidR="009A5259" w:rsidRPr="00323F76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Рыба под маринадом/котлета рыбная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323F76">
              <w:rPr>
                <w:rFonts w:ascii="Times New Roman" w:hAnsi="Times New Roman" w:cs="Times New Roman"/>
                <w:b/>
                <w:lang w:val="en-US"/>
              </w:rPr>
              <w:t xml:space="preserve">   60/80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Рыба «Пикша»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 xml:space="preserve">Напиток </w:t>
            </w:r>
            <w:proofErr w:type="gramStart"/>
            <w:r w:rsidRPr="00323F76">
              <w:rPr>
                <w:rFonts w:ascii="Times New Roman" w:hAnsi="Times New Roman" w:cs="Times New Roman"/>
                <w:b/>
              </w:rPr>
              <w:t>из</w:t>
            </w:r>
            <w:proofErr w:type="gramEnd"/>
            <w:r w:rsidRPr="00323F76">
              <w:rPr>
                <w:rFonts w:ascii="Times New Roman" w:hAnsi="Times New Roman" w:cs="Times New Roman"/>
                <w:b/>
              </w:rPr>
              <w:t xml:space="preserve"> с/</w:t>
            </w:r>
            <w:proofErr w:type="spellStart"/>
            <w:r w:rsidRPr="00323F76">
              <w:rPr>
                <w:rFonts w:ascii="Times New Roman" w:hAnsi="Times New Roman" w:cs="Times New Roman"/>
                <w:b/>
              </w:rPr>
              <w:t>ф</w:t>
            </w:r>
            <w:proofErr w:type="spellEnd"/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ind w:firstLine="141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с/фрукты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ind w:firstLine="141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DA1ED3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3F76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DA1ED3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3F76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DA1ED3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3F76">
              <w:rPr>
                <w:rFonts w:ascii="Times New Roman" w:hAnsi="Times New Roman" w:cs="Times New Roman"/>
                <w:b/>
              </w:rPr>
              <w:t>30</w:t>
            </w:r>
            <w:r w:rsidRPr="00323F76">
              <w:rPr>
                <w:rFonts w:ascii="Times New Roman" w:hAnsi="Times New Roman" w:cs="Times New Roman"/>
                <w:b/>
                <w:lang w:val="en-US"/>
              </w:rPr>
              <w:t>/32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Кофейный напиток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323F76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9A5259" w:rsidRPr="00323F76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259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i/>
              </w:rPr>
              <w:t>кофе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Pr="00323F76" w:rsidRDefault="009A5259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259" w:rsidRDefault="009A5259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  <w:bCs/>
              </w:rPr>
              <w:t>Пирожок с капустой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F76">
              <w:rPr>
                <w:rFonts w:ascii="Times New Roman" w:hAnsi="Times New Roman" w:cs="Times New Roman"/>
                <w:b/>
              </w:rPr>
              <w:t>70/75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>дрожжи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F76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F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DA1E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DA1E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323F76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18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30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6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7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ED3" w:rsidTr="00323F76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Pr="001E33BF" w:rsidRDefault="00DA1ED3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A1ED3" w:rsidRDefault="00DA1ED3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E6CDF"/>
    <w:rsid w:val="0010148C"/>
    <w:rsid w:val="00112F0E"/>
    <w:rsid w:val="00122316"/>
    <w:rsid w:val="00140014"/>
    <w:rsid w:val="00153B36"/>
    <w:rsid w:val="00172240"/>
    <w:rsid w:val="0017300E"/>
    <w:rsid w:val="00182A63"/>
    <w:rsid w:val="001B738F"/>
    <w:rsid w:val="001B7494"/>
    <w:rsid w:val="001E0969"/>
    <w:rsid w:val="001F6EC7"/>
    <w:rsid w:val="00242E14"/>
    <w:rsid w:val="002643C5"/>
    <w:rsid w:val="00273EFC"/>
    <w:rsid w:val="00282AED"/>
    <w:rsid w:val="002B3459"/>
    <w:rsid w:val="002F027A"/>
    <w:rsid w:val="003066F4"/>
    <w:rsid w:val="00323F76"/>
    <w:rsid w:val="00331C9A"/>
    <w:rsid w:val="00331E9B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3F0347"/>
    <w:rsid w:val="00412D89"/>
    <w:rsid w:val="00436FA2"/>
    <w:rsid w:val="0045271E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B797B"/>
    <w:rsid w:val="00713A10"/>
    <w:rsid w:val="007366B3"/>
    <w:rsid w:val="007610D2"/>
    <w:rsid w:val="0076767F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43683"/>
    <w:rsid w:val="0094565A"/>
    <w:rsid w:val="009877A8"/>
    <w:rsid w:val="00990B45"/>
    <w:rsid w:val="00997A94"/>
    <w:rsid w:val="009A5259"/>
    <w:rsid w:val="009C0420"/>
    <w:rsid w:val="009C04F7"/>
    <w:rsid w:val="009E3F25"/>
    <w:rsid w:val="009E649B"/>
    <w:rsid w:val="00A11A82"/>
    <w:rsid w:val="00A27A64"/>
    <w:rsid w:val="00A445A4"/>
    <w:rsid w:val="00A6289C"/>
    <w:rsid w:val="00A72635"/>
    <w:rsid w:val="00A87A19"/>
    <w:rsid w:val="00AA260D"/>
    <w:rsid w:val="00AE3931"/>
    <w:rsid w:val="00B06EF7"/>
    <w:rsid w:val="00B074D9"/>
    <w:rsid w:val="00B15B68"/>
    <w:rsid w:val="00B2718E"/>
    <w:rsid w:val="00B47B77"/>
    <w:rsid w:val="00B60457"/>
    <w:rsid w:val="00B82654"/>
    <w:rsid w:val="00B84274"/>
    <w:rsid w:val="00B91583"/>
    <w:rsid w:val="00B92DB8"/>
    <w:rsid w:val="00B93B6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64E3E"/>
    <w:rsid w:val="00D65EA5"/>
    <w:rsid w:val="00DA19C3"/>
    <w:rsid w:val="00DA1A25"/>
    <w:rsid w:val="00DA1ED3"/>
    <w:rsid w:val="00DA6D2C"/>
    <w:rsid w:val="00DC3FAD"/>
    <w:rsid w:val="00DD176A"/>
    <w:rsid w:val="00DF4240"/>
    <w:rsid w:val="00E23D77"/>
    <w:rsid w:val="00E63B9E"/>
    <w:rsid w:val="00E745B8"/>
    <w:rsid w:val="00E9751C"/>
    <w:rsid w:val="00EB5FE7"/>
    <w:rsid w:val="00ED3B65"/>
    <w:rsid w:val="00EF2328"/>
    <w:rsid w:val="00F11098"/>
    <w:rsid w:val="00F14197"/>
    <w:rsid w:val="00F2372D"/>
    <w:rsid w:val="00F275DF"/>
    <w:rsid w:val="00F51018"/>
    <w:rsid w:val="00F5364D"/>
    <w:rsid w:val="00F737E4"/>
    <w:rsid w:val="00F7741E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63</cp:revision>
  <cp:lastPrinted>2025-02-06T06:06:00Z</cp:lastPrinted>
  <dcterms:created xsi:type="dcterms:W3CDTF">2025-01-13T08:50:00Z</dcterms:created>
  <dcterms:modified xsi:type="dcterms:W3CDTF">2025-03-03T13:03:00Z</dcterms:modified>
</cp:coreProperties>
</file>