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4D" w:rsidRDefault="00F5364D" w:rsidP="00F5364D">
      <w:pPr>
        <w:pStyle w:val="a6"/>
      </w:pPr>
    </w:p>
    <w:tbl>
      <w:tblPr>
        <w:tblW w:w="15279" w:type="dxa"/>
        <w:tblInd w:w="1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1952"/>
        <w:gridCol w:w="730"/>
        <w:gridCol w:w="649"/>
        <w:gridCol w:w="883"/>
        <w:gridCol w:w="1039"/>
        <w:gridCol w:w="588"/>
        <w:gridCol w:w="640"/>
        <w:gridCol w:w="669"/>
        <w:gridCol w:w="750"/>
        <w:gridCol w:w="626"/>
        <w:gridCol w:w="594"/>
        <w:gridCol w:w="626"/>
        <w:gridCol w:w="617"/>
        <w:gridCol w:w="24"/>
        <w:gridCol w:w="588"/>
        <w:gridCol w:w="673"/>
        <w:gridCol w:w="673"/>
        <w:gridCol w:w="1024"/>
        <w:gridCol w:w="517"/>
        <w:gridCol w:w="9"/>
        <w:gridCol w:w="813"/>
        <w:gridCol w:w="11"/>
        <w:gridCol w:w="584"/>
      </w:tblGrid>
      <w:tr w:rsidR="00F5364D" w:rsidTr="00990B45">
        <w:trPr>
          <w:trHeight w:val="263"/>
        </w:trPr>
        <w:tc>
          <w:tcPr>
            <w:tcW w:w="14695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Pr="00363293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1223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293" w:rsidTr="00990B45">
        <w:trPr>
          <w:trHeight w:val="36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Выход</w:t>
            </w:r>
          </w:p>
        </w:tc>
        <w:tc>
          <w:tcPr>
            <w:tcW w:w="22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Пищевые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в-ва</w:t>
            </w:r>
            <w:proofErr w:type="spellEnd"/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ind w:right="-57" w:hanging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К/кал</w:t>
            </w:r>
          </w:p>
        </w:tc>
        <w:tc>
          <w:tcPr>
            <w:tcW w:w="323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Мин. вещества</w:t>
            </w:r>
          </w:p>
        </w:tc>
        <w:tc>
          <w:tcPr>
            <w:tcW w:w="34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</w:t>
            </w:r>
          </w:p>
        </w:tc>
        <w:tc>
          <w:tcPr>
            <w:tcW w:w="8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3A5E6A" w:rsidTr="00990B45">
        <w:trPr>
          <w:trHeight w:val="389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Pr="0094565A" w:rsidRDefault="00F5364D" w:rsidP="00B915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565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брутто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В2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2316" w:rsidTr="00990B45">
        <w:trPr>
          <w:trHeight w:val="343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B45">
              <w:rPr>
                <w:rFonts w:ascii="Times New Roman" w:hAnsi="Times New Roman" w:cs="Times New Roman"/>
                <w:b/>
              </w:rPr>
              <w:t xml:space="preserve">Омлет 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990B45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0B45">
              <w:rPr>
                <w:rFonts w:ascii="Times New Roman" w:hAnsi="Times New Roman" w:cs="Times New Roman"/>
                <w:b/>
              </w:rPr>
              <w:t>65</w:t>
            </w:r>
            <w:r w:rsidRPr="00990B45">
              <w:rPr>
                <w:rFonts w:ascii="Times New Roman" w:hAnsi="Times New Roman" w:cs="Times New Roman"/>
                <w:b/>
                <w:lang w:val="en-US"/>
              </w:rPr>
              <w:t>/70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2316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B45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B4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B4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2316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B45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B45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B45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2316" w:rsidTr="00990B45">
        <w:trPr>
          <w:trHeight w:val="2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B45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B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B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2316" w:rsidTr="00990B45">
        <w:trPr>
          <w:trHeight w:val="2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B45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B4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B4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2316" w:rsidTr="00990B45">
        <w:trPr>
          <w:trHeight w:val="2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/>
              <w:rPr>
                <w:rFonts w:ascii="Times New Roman" w:hAnsi="Times New Roman" w:cs="Times New Roman"/>
              </w:rPr>
            </w:pPr>
            <w:r w:rsidRPr="00990B45">
              <w:rPr>
                <w:rFonts w:ascii="Times New Roman" w:hAnsi="Times New Roman" w:cs="Times New Roman"/>
              </w:rPr>
              <w:t>мука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0.46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6.28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6.12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2.2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2.16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0.12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0.018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jc w:val="center"/>
            </w:pPr>
          </w:p>
        </w:tc>
      </w:tr>
      <w:tr w:rsidR="00122316" w:rsidTr="00990B45">
        <w:trPr>
          <w:trHeight w:val="2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 xml:space="preserve">Кофейный напиток 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2316" w:rsidTr="00990B45">
        <w:trPr>
          <w:trHeight w:val="2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B45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2316" w:rsidTr="00990B45">
        <w:trPr>
          <w:trHeight w:val="2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B45">
              <w:rPr>
                <w:rFonts w:ascii="Times New Roman" w:hAnsi="Times New Roman" w:cs="Times New Roman"/>
                <w:i/>
              </w:rPr>
              <w:t>кофейный напиток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B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B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0,144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0,494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2316" w:rsidTr="00990B45">
        <w:trPr>
          <w:trHeight w:val="2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Pr="00990B45" w:rsidRDefault="00122316" w:rsidP="004527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Булка с маслом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Pr="00990B45" w:rsidRDefault="00122316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Pr="00990B45" w:rsidRDefault="00122316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Pr="00990B45" w:rsidRDefault="00122316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30/5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2316" w:rsidTr="00990B45">
        <w:trPr>
          <w:trHeight w:val="2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Pr="00990B45" w:rsidRDefault="00122316" w:rsidP="0045271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B45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Pr="00990B45" w:rsidRDefault="00122316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Pr="00990B45" w:rsidRDefault="00122316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Pr="00990B45" w:rsidRDefault="00122316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2316" w:rsidTr="00990B45">
        <w:trPr>
          <w:trHeight w:val="323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Pr="00990B45" w:rsidRDefault="00122316" w:rsidP="0045271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B45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Pr="00990B45" w:rsidRDefault="00122316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B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Pr="00990B45" w:rsidRDefault="00122316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B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Pr="00990B45" w:rsidRDefault="00122316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2316" w:rsidTr="00990B45">
        <w:trPr>
          <w:trHeight w:val="323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A445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90B45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4565A" w:rsidRDefault="00122316" w:rsidP="00A445A4">
            <w:pPr>
              <w:spacing w:after="0" w:line="240" w:lineRule="auto"/>
              <w:ind w:firstLine="11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4565A" w:rsidRDefault="00122316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0B45" w:rsidTr="006C01D7">
        <w:trPr>
          <w:trHeight w:val="297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90B45" w:rsidRPr="00990B45" w:rsidRDefault="00990B45" w:rsidP="004D49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Сок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90B45" w:rsidRPr="00990B45" w:rsidRDefault="00990B45" w:rsidP="004D4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90B45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90B45" w:rsidRPr="00990B45" w:rsidRDefault="00990B45" w:rsidP="004D4975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990B45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990B45">
              <w:rPr>
                <w:rFonts w:ascii="Times New Roman" w:hAnsi="Times New Roman" w:cs="Times New Roman"/>
                <w:b/>
                <w:lang w:val="en-US"/>
              </w:rPr>
              <w:t>04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90B45" w:rsidRPr="00990B45" w:rsidRDefault="00990B45" w:rsidP="004D49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90B45">
              <w:rPr>
                <w:rFonts w:ascii="Times New Roman" w:hAnsi="Times New Roman" w:cs="Times New Roman"/>
                <w:b/>
              </w:rPr>
              <w:t>100</w:t>
            </w:r>
            <w:r w:rsidRPr="00990B45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990B45">
              <w:rPr>
                <w:rFonts w:ascii="Times New Roman" w:hAnsi="Times New Roman" w:cs="Times New Roman"/>
                <w:b/>
              </w:rPr>
              <w:t>1</w:t>
            </w:r>
            <w:r w:rsidRPr="00990B45">
              <w:rPr>
                <w:rFonts w:ascii="Times New Roman" w:hAnsi="Times New Roman" w:cs="Times New Roman"/>
                <w:b/>
                <w:lang w:val="en-US"/>
              </w:rPr>
              <w:t>04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90B45" w:rsidRPr="00905B55" w:rsidRDefault="00990B45" w:rsidP="004D4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90B45" w:rsidRPr="00905B55" w:rsidRDefault="00990B45" w:rsidP="004D4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90B45" w:rsidRPr="00905B55" w:rsidRDefault="00990B45" w:rsidP="004D4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90B45" w:rsidRPr="00905B55" w:rsidRDefault="00990B45" w:rsidP="004D4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90B45" w:rsidRPr="00905B55" w:rsidRDefault="00990B45" w:rsidP="004D4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90B45" w:rsidRPr="00905B55" w:rsidRDefault="00990B45" w:rsidP="004D4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90B45" w:rsidRPr="00905B55" w:rsidRDefault="00990B45" w:rsidP="004D4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90B45" w:rsidRPr="00905B55" w:rsidRDefault="00990B45" w:rsidP="004D4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90B45" w:rsidRPr="00905B55" w:rsidRDefault="00990B45" w:rsidP="004D4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90B45" w:rsidRPr="00905B55" w:rsidRDefault="00990B45" w:rsidP="004D4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90B45" w:rsidRPr="00905B55" w:rsidRDefault="00990B45" w:rsidP="004D4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90B45" w:rsidRPr="00905B55" w:rsidRDefault="00990B45" w:rsidP="004D4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90B45" w:rsidRPr="00905B55" w:rsidRDefault="00990B45" w:rsidP="004D4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90B45" w:rsidRPr="00905B55" w:rsidRDefault="00990B45" w:rsidP="004D4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90B45" w:rsidRDefault="00990B45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90B45" w:rsidRDefault="00990B45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2316" w:rsidTr="00990B45">
        <w:trPr>
          <w:trHeight w:val="297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Pr="00990B45" w:rsidRDefault="00122316" w:rsidP="004F2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B4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Pr="00990B45" w:rsidRDefault="00122316" w:rsidP="004F22FF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Pr="00990B45" w:rsidRDefault="00122316" w:rsidP="00331C9A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Pr="00990B45" w:rsidRDefault="00122316" w:rsidP="004F22FF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F22FF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2316" w:rsidTr="00990B45">
        <w:trPr>
          <w:trHeight w:val="297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Соленый огурец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Pr="00990B45" w:rsidRDefault="00990B45" w:rsidP="0012231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90B45">
              <w:rPr>
                <w:rFonts w:ascii="Times New Roman" w:hAnsi="Times New Roman" w:cs="Times New Roman"/>
                <w:b/>
                <w:lang w:val="en-US"/>
              </w:rPr>
              <w:t>40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Pr="00990B45" w:rsidRDefault="00990B45" w:rsidP="0012231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90B45">
              <w:rPr>
                <w:rFonts w:ascii="Times New Roman" w:hAnsi="Times New Roman" w:cs="Times New Roman"/>
                <w:b/>
                <w:lang w:val="en-US"/>
              </w:rPr>
              <w:t>53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Pr="00990B45" w:rsidRDefault="00990B45" w:rsidP="00122316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90B45">
              <w:rPr>
                <w:rFonts w:ascii="Times New Roman" w:hAnsi="Times New Roman" w:cs="Times New Roman"/>
                <w:b/>
                <w:lang w:val="en-US"/>
              </w:rPr>
              <w:t>40/53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ind w:right="-112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ind w:right="-112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33,04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ind w:right="-112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ind w:right="-112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ind w:right="-112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47,37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ind w:right="-112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ind w:right="-112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4,68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ind w:right="-112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13,41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ind w:right="-112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0,273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ind w:right="-112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ind w:right="-112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ind w:right="-112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0,0117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ind w:right="-112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ind w:right="-112" w:hanging="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2316" w:rsidTr="00990B45">
        <w:trPr>
          <w:trHeight w:val="297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 xml:space="preserve">Борщ 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22316" w:rsidRPr="00990B45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200/250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2316" w:rsidTr="00990B45">
        <w:trPr>
          <w:trHeight w:val="297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B45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/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2316" w:rsidTr="00990B45">
        <w:trPr>
          <w:trHeight w:val="387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B45">
              <w:rPr>
                <w:rFonts w:ascii="Times New Roman" w:hAnsi="Times New Roman" w:cs="Times New Roman"/>
                <w:i/>
              </w:rPr>
              <w:t>сметана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2316" w:rsidTr="00990B45">
        <w:trPr>
          <w:trHeight w:val="387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B45">
              <w:rPr>
                <w:rFonts w:ascii="Times New Roman" w:hAnsi="Times New Roman" w:cs="Times New Roman"/>
                <w:i/>
              </w:rPr>
              <w:t>куры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0B45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0B45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22316" w:rsidTr="00990B45">
        <w:trPr>
          <w:trHeight w:val="294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B45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2316" w:rsidTr="00990B45">
        <w:trPr>
          <w:trHeight w:val="294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B45">
              <w:rPr>
                <w:rFonts w:ascii="Times New Roman" w:hAnsi="Times New Roman" w:cs="Times New Roman"/>
                <w:i/>
              </w:rPr>
              <w:t>капуста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2316" w:rsidTr="00990B45">
        <w:trPr>
          <w:trHeight w:val="294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B45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9,26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369,2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19,95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2316" w:rsidTr="00990B45">
        <w:trPr>
          <w:trHeight w:val="294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B45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2316" w:rsidTr="00990B45">
        <w:trPr>
          <w:trHeight w:val="294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B45">
              <w:rPr>
                <w:rFonts w:ascii="Times New Roman" w:hAnsi="Times New Roman" w:cs="Times New Roman"/>
              </w:rPr>
              <w:t>свекла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Pr="00990B45" w:rsidRDefault="00122316" w:rsidP="001223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2,49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77,6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22316" w:rsidRDefault="00122316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22316" w:rsidRDefault="00122316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rPr>
          <w:trHeight w:val="294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4D497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90B45">
              <w:rPr>
                <w:rFonts w:ascii="Times New Roman" w:hAnsi="Times New Roman" w:cs="Times New Roman"/>
                <w:b/>
                <w:i/>
              </w:rPr>
              <w:t>Макароны с гуляшом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120</w:t>
            </w:r>
            <w:r w:rsidRPr="00990B45">
              <w:rPr>
                <w:rFonts w:ascii="Times New Roman" w:hAnsi="Times New Roman" w:cs="Times New Roman"/>
                <w:b/>
                <w:lang w:val="en-US"/>
              </w:rPr>
              <w:t>/1</w:t>
            </w:r>
            <w:r w:rsidR="00990B45" w:rsidRPr="00990B45">
              <w:rPr>
                <w:rFonts w:ascii="Times New Roman" w:hAnsi="Times New Roman" w:cs="Times New Roman"/>
                <w:b/>
                <w:lang w:val="en-US"/>
              </w:rPr>
              <w:t>50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rPr>
          <w:trHeight w:val="186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4D497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990B45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EC5B40" w:rsidRDefault="00B074D9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rPr>
          <w:trHeight w:val="303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4D497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990B45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0,97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rPr>
          <w:trHeight w:val="266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4D497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990B45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12,04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8,61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129,5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19,12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0,112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4,86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rPr>
          <w:trHeight w:val="274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4D497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990B45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1,54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13,56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rPr>
          <w:trHeight w:val="220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4D497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990B45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rPr>
          <w:trHeight w:val="220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4D497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90B45">
              <w:rPr>
                <w:rFonts w:ascii="Times New Roman" w:hAnsi="Times New Roman" w:cs="Times New Roman"/>
                <w:i/>
              </w:rPr>
              <w:t>макароны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5,57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27,48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2,24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3,72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11,76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rPr>
          <w:trHeight w:val="220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4D497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990B45">
              <w:rPr>
                <w:rFonts w:ascii="Times New Roman" w:hAnsi="Times New Roman" w:cs="Times New Roman"/>
                <w:i/>
              </w:rPr>
              <w:t>томат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4D497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5,04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24,84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134,0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2,68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1,68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rPr>
          <w:trHeight w:val="220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4D497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990B45">
              <w:rPr>
                <w:rFonts w:ascii="Times New Roman" w:hAnsi="Times New Roman" w:cs="Times New Roman"/>
                <w:i/>
              </w:rPr>
              <w:t>мука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4D497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rPr>
          <w:trHeight w:val="220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4D497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990B45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4D497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D49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rPr>
          <w:trHeight w:val="220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4527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Компот из кураги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rPr>
          <w:trHeight w:val="220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45271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B45">
              <w:rPr>
                <w:rFonts w:ascii="Times New Roman" w:hAnsi="Times New Roman" w:cs="Times New Roman"/>
                <w:i/>
              </w:rPr>
              <w:t>курага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rPr>
          <w:trHeight w:val="220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45271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B45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52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rPr>
          <w:trHeight w:val="220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A445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90B45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90B45"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90B45">
              <w:rPr>
                <w:rFonts w:ascii="Times New Roman" w:hAnsi="Times New Roman" w:cs="Times New Roman"/>
                <w:b/>
                <w:lang w:val="en-US"/>
              </w:rPr>
              <w:t xml:space="preserve">   3</w:t>
            </w:r>
            <w:r w:rsidR="00990B45" w:rsidRPr="00990B45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  <w:lang w:val="en-US"/>
              </w:rPr>
              <w:t xml:space="preserve">    30/3</w:t>
            </w:r>
            <w:r w:rsidR="00990B45" w:rsidRPr="00990B45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A445A4">
            <w:pPr>
              <w:spacing w:after="0" w:line="240" w:lineRule="auto"/>
              <w:contextualSpacing/>
              <w:jc w:val="center"/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rPr>
          <w:trHeight w:val="209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A445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90B45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A445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rPr>
          <w:trHeight w:val="32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Pr="00990B45" w:rsidRDefault="00B074D9" w:rsidP="001223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Булка с сыром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Pr="00990B45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Pr="00990B45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Pr="00990B45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rPr>
          <w:trHeight w:val="2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Pr="00990B45" w:rsidRDefault="00B074D9" w:rsidP="0012231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B45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Pr="00990B45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90B45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Pr="00990B45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90B45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Pr="00990B45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rPr>
          <w:trHeight w:val="2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B45">
              <w:rPr>
                <w:rFonts w:ascii="Times New Roman" w:hAnsi="Times New Roman" w:cs="Times New Roman"/>
                <w:i/>
              </w:rPr>
              <w:t>сыр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990B45" w:rsidP="005C77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B074D9" w:rsidRPr="00990B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990B45" w:rsidP="005C77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B074D9" w:rsidRPr="00990B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5C77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1223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0B45">
              <w:rPr>
                <w:rFonts w:ascii="Times New Roman" w:hAnsi="Times New Roman" w:cs="Times New Roman"/>
                <w:b/>
              </w:rPr>
              <w:t>Чай с молоком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1223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1223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B45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122316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990B45">
              <w:rPr>
                <w:rFonts w:ascii="Times New Roman" w:hAnsi="Times New Roman" w:cs="Times New Roman"/>
                <w:i/>
              </w:rPr>
              <w:t>заварка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B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B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122316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990B45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B45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B45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122316">
            <w:pPr>
              <w:spacing w:after="0" w:line="240" w:lineRule="auto"/>
              <w:ind w:firstLine="113"/>
              <w:rPr>
                <w:rFonts w:ascii="Times New Roman" w:hAnsi="Times New Roman" w:cs="Times New Roman"/>
                <w:i/>
              </w:rPr>
            </w:pPr>
            <w:r w:rsidRPr="00990B45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0B45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990B45" w:rsidRDefault="00B074D9" w:rsidP="00122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1223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A445A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A445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A44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331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331C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4E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78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78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78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78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rPr>
          <w:trHeight w:val="273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rPr>
          <w:trHeight w:val="264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rPr>
          <w:trHeight w:val="230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rPr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rPr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rPr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rPr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rPr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rPr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rPr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rPr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rPr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rPr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rPr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rPr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rPr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rPr>
          <w:trHeight w:val="416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rPr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rPr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rPr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rPr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rPr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rPr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4D9" w:rsidTr="00990B45">
        <w:trPr>
          <w:trHeight w:val="188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</w:pPr>
          </w:p>
        </w:tc>
      </w:tr>
      <w:tr w:rsidR="00B074D9" w:rsidTr="00990B45">
        <w:trPr>
          <w:trHeight w:val="476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</w:pPr>
          </w:p>
        </w:tc>
      </w:tr>
      <w:tr w:rsidR="00B074D9" w:rsidTr="00990B45">
        <w:trPr>
          <w:trHeight w:val="213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Pr="00E36EB9" w:rsidRDefault="00B074D9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rPr>
          <w:trHeight w:val="222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rPr>
          <w:trHeight w:val="43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rPr>
          <w:trHeight w:val="43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rPr>
          <w:trHeight w:val="319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rPr>
          <w:trHeight w:val="319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rPr>
          <w:trHeight w:val="125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74D9" w:rsidTr="00990B45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074D9" w:rsidRDefault="00B074D9" w:rsidP="005C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F5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F5364D"/>
    <w:rsid w:val="00052986"/>
    <w:rsid w:val="000529FC"/>
    <w:rsid w:val="000E6CDF"/>
    <w:rsid w:val="0010148C"/>
    <w:rsid w:val="00112F0E"/>
    <w:rsid w:val="00122316"/>
    <w:rsid w:val="00172240"/>
    <w:rsid w:val="0017300E"/>
    <w:rsid w:val="00182A63"/>
    <w:rsid w:val="001E0969"/>
    <w:rsid w:val="001F6EC7"/>
    <w:rsid w:val="00242E14"/>
    <w:rsid w:val="002643C5"/>
    <w:rsid w:val="00282AED"/>
    <w:rsid w:val="002B3459"/>
    <w:rsid w:val="002F027A"/>
    <w:rsid w:val="00331C9A"/>
    <w:rsid w:val="00346016"/>
    <w:rsid w:val="003478CA"/>
    <w:rsid w:val="00363293"/>
    <w:rsid w:val="0036362B"/>
    <w:rsid w:val="0037047F"/>
    <w:rsid w:val="003A5E6A"/>
    <w:rsid w:val="003B6C0C"/>
    <w:rsid w:val="003C0B6F"/>
    <w:rsid w:val="003D7B89"/>
    <w:rsid w:val="00412D89"/>
    <w:rsid w:val="00436FA2"/>
    <w:rsid w:val="0045271E"/>
    <w:rsid w:val="00496F87"/>
    <w:rsid w:val="004D222A"/>
    <w:rsid w:val="004E19CA"/>
    <w:rsid w:val="004E388F"/>
    <w:rsid w:val="004E7D63"/>
    <w:rsid w:val="004F1813"/>
    <w:rsid w:val="004F22FF"/>
    <w:rsid w:val="004F299C"/>
    <w:rsid w:val="00513686"/>
    <w:rsid w:val="00521B15"/>
    <w:rsid w:val="00564D40"/>
    <w:rsid w:val="00570C5B"/>
    <w:rsid w:val="00577334"/>
    <w:rsid w:val="005978D0"/>
    <w:rsid w:val="005A3AF3"/>
    <w:rsid w:val="005C7761"/>
    <w:rsid w:val="005C7E9F"/>
    <w:rsid w:val="005E1378"/>
    <w:rsid w:val="005E7846"/>
    <w:rsid w:val="005F27AF"/>
    <w:rsid w:val="005F5CD6"/>
    <w:rsid w:val="00614A3E"/>
    <w:rsid w:val="00644022"/>
    <w:rsid w:val="00646B02"/>
    <w:rsid w:val="00782733"/>
    <w:rsid w:val="00790937"/>
    <w:rsid w:val="00795A4B"/>
    <w:rsid w:val="007F2B72"/>
    <w:rsid w:val="008175AD"/>
    <w:rsid w:val="0082524F"/>
    <w:rsid w:val="008611CB"/>
    <w:rsid w:val="008B5C8D"/>
    <w:rsid w:val="008E1FBB"/>
    <w:rsid w:val="00905B55"/>
    <w:rsid w:val="00906540"/>
    <w:rsid w:val="0091092B"/>
    <w:rsid w:val="009112BB"/>
    <w:rsid w:val="0094565A"/>
    <w:rsid w:val="00990B45"/>
    <w:rsid w:val="00997A94"/>
    <w:rsid w:val="009C0420"/>
    <w:rsid w:val="009C04F7"/>
    <w:rsid w:val="009E649B"/>
    <w:rsid w:val="00A11A82"/>
    <w:rsid w:val="00A27A64"/>
    <w:rsid w:val="00A445A4"/>
    <w:rsid w:val="00A72635"/>
    <w:rsid w:val="00A87A19"/>
    <w:rsid w:val="00AE3931"/>
    <w:rsid w:val="00B074D9"/>
    <w:rsid w:val="00B82654"/>
    <w:rsid w:val="00B91583"/>
    <w:rsid w:val="00B92DB8"/>
    <w:rsid w:val="00BC37E3"/>
    <w:rsid w:val="00BC73F3"/>
    <w:rsid w:val="00BD5B74"/>
    <w:rsid w:val="00BE0279"/>
    <w:rsid w:val="00BE6E16"/>
    <w:rsid w:val="00BF7D8F"/>
    <w:rsid w:val="00C07663"/>
    <w:rsid w:val="00C6341A"/>
    <w:rsid w:val="00CC706D"/>
    <w:rsid w:val="00D37EB7"/>
    <w:rsid w:val="00D64E3E"/>
    <w:rsid w:val="00DA6D2C"/>
    <w:rsid w:val="00DC3FAD"/>
    <w:rsid w:val="00E23D77"/>
    <w:rsid w:val="00E63B9E"/>
    <w:rsid w:val="00E9751C"/>
    <w:rsid w:val="00EB5FE7"/>
    <w:rsid w:val="00ED3B65"/>
    <w:rsid w:val="00F11098"/>
    <w:rsid w:val="00F14197"/>
    <w:rsid w:val="00F275DF"/>
    <w:rsid w:val="00F51018"/>
    <w:rsid w:val="00F5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lebop23274@idrct.com</dc:creator>
  <cp:keywords/>
  <dc:description/>
  <cp:lastModifiedBy>lebop23274@idrct.com</cp:lastModifiedBy>
  <cp:revision>44</cp:revision>
  <dcterms:created xsi:type="dcterms:W3CDTF">2025-01-13T08:50:00Z</dcterms:created>
  <dcterms:modified xsi:type="dcterms:W3CDTF">2025-02-04T09:00:00Z</dcterms:modified>
</cp:coreProperties>
</file>