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32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73"/>
        <w:gridCol w:w="673"/>
        <w:gridCol w:w="568"/>
        <w:gridCol w:w="568"/>
        <w:gridCol w:w="568"/>
      </w:tblGrid>
      <w:tr w:rsidR="003066F4" w:rsidTr="00234DFA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DA479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9A5259" w:rsidTr="00234DFA">
        <w:trPr>
          <w:trHeight w:val="36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9A5259" w:rsidTr="00234DFA">
        <w:trPr>
          <w:trHeight w:val="38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924EEC" w:rsidTr="00234DFA">
        <w:trPr>
          <w:trHeight w:val="34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 xml:space="preserve">Омлет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7977">
              <w:rPr>
                <w:rFonts w:ascii="Times New Roman" w:hAnsi="Times New Roman" w:cs="Times New Roman"/>
                <w:b/>
              </w:rPr>
              <w:t>70</w:t>
            </w:r>
            <w:r w:rsidR="001F7977" w:rsidRPr="001F7977">
              <w:rPr>
                <w:rFonts w:ascii="Times New Roman" w:hAnsi="Times New Roman" w:cs="Times New Roman"/>
                <w:b/>
                <w:lang w:val="en-US"/>
              </w:rPr>
              <w:t>/75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EEC" w:rsidTr="00234DFA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4EEC" w:rsidTr="00234DFA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924EEC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4EEC" w:rsidTr="00234DFA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4EEC" w:rsidTr="00234DFA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4EEC" w:rsidTr="00234DFA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924EE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924EE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4EEC" w:rsidTr="00234DFA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DA479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180</w:t>
            </w:r>
            <w:r w:rsidRPr="001F797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1F7977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EEC" w:rsidTr="00234DFA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DA479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4EEC" w:rsidTr="00234DFA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DA479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кофе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DA47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DA47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EEC" w:rsidTr="00234DFA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 xml:space="preserve">Булка с маслом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  <w:r w:rsidR="001F7977" w:rsidRPr="001F7977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1F7977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EEC" w:rsidTr="00234DFA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7977">
              <w:rPr>
                <w:rFonts w:ascii="Times New Roman" w:hAnsi="Times New Roman" w:cs="Times New Roman"/>
              </w:rPr>
              <w:t>3</w:t>
            </w:r>
            <w:r w:rsidR="001F7977" w:rsidRPr="001F797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4EEC" w:rsidTr="00234DFA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797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Default="00924EEC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4EEC" w:rsidTr="00234DFA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F7977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24EEC" w:rsidRPr="001B7494" w:rsidRDefault="00924EEC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FA" w:rsidTr="00234DFA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EF45F7" w:rsidP="00234DF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34DFA" w:rsidRPr="001F797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EF45F7" w:rsidRDefault="00234DFA" w:rsidP="00234D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EF45F7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1F7977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1F7977" w:rsidRPr="001F7977">
              <w:rPr>
                <w:rFonts w:ascii="Times New Roman" w:hAnsi="Times New Roman" w:cs="Times New Roman"/>
                <w:b/>
                <w:lang w:val="en-US"/>
              </w:rPr>
              <w:t xml:space="preserve">      65/80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234DFA" w:rsidTr="00234DFA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B93B6F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B93B6F">
            <w:pPr>
              <w:spacing w:after="0"/>
              <w:ind w:left="10" w:hanging="1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B93B6F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B7494" w:rsidRDefault="00234DF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456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 xml:space="preserve">Салат из моркови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1F7977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25</w:t>
            </w:r>
            <w:r w:rsidRPr="001F7977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1F797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456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EF45F7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EF45F7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456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456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456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 xml:space="preserve">Борщ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F7977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мясо кур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34DFA" w:rsidTr="00234DFA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ind w:left="113"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/>
              <w:ind w:left="113"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/>
              <w:ind w:left="113"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</w:rPr>
              <w:t xml:space="preserve"> </w:t>
            </w:r>
            <w:r w:rsidRPr="001F7977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Макароны с гуляшом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1F7977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140</w:t>
            </w:r>
            <w:r w:rsidR="00234DFA" w:rsidRPr="001F7977">
              <w:rPr>
                <w:rFonts w:ascii="Times New Roman" w:hAnsi="Times New Roman" w:cs="Times New Roman"/>
                <w:b/>
              </w:rPr>
              <w:t>/180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 xml:space="preserve">Соль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макароны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9A5259">
            <w:pPr>
              <w:spacing w:after="0" w:line="240" w:lineRule="auto"/>
              <w:ind w:firstLine="141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9A5259">
            <w:pPr>
              <w:spacing w:after="0" w:line="240" w:lineRule="auto"/>
              <w:ind w:firstLine="141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234DFA" w:rsidRPr="001F7977" w:rsidRDefault="00234DFA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9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7977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7977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7977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 xml:space="preserve">Кисель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F7977">
              <w:rPr>
                <w:rFonts w:ascii="Times New Roman" w:hAnsi="Times New Roman" w:cs="Times New Roman"/>
                <w:b/>
                <w:bCs/>
              </w:rPr>
              <w:t>180</w:t>
            </w:r>
            <w:r w:rsidRPr="001F7977">
              <w:rPr>
                <w:rFonts w:ascii="Times New Roman" w:hAnsi="Times New Roman" w:cs="Times New Roman"/>
                <w:b/>
                <w:bCs/>
                <w:lang w:val="en-US"/>
              </w:rPr>
              <w:t>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Кисель сухой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1F7977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Булка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b/>
              </w:rPr>
              <w:t>3</w:t>
            </w:r>
            <w:r w:rsidRPr="001F7977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9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7977">
              <w:rPr>
                <w:rFonts w:ascii="Times New Roman" w:hAnsi="Times New Roman" w:cs="Times New Roman"/>
              </w:rPr>
              <w:t>3</w:t>
            </w:r>
            <w:r w:rsidRPr="001F797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F7977" w:rsidRDefault="00234DFA" w:rsidP="00234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234DF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323F76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323F76" w:rsidRDefault="00234DFA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323F76" w:rsidRDefault="00234DFA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323F76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18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30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6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7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DFA" w:rsidTr="00234DFA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Pr="001E33BF" w:rsidRDefault="00234DF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34DFA" w:rsidRDefault="00234DF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2240"/>
    <w:rsid w:val="0017300E"/>
    <w:rsid w:val="00182A63"/>
    <w:rsid w:val="001B738F"/>
    <w:rsid w:val="001B7494"/>
    <w:rsid w:val="001E0969"/>
    <w:rsid w:val="001F6EC7"/>
    <w:rsid w:val="001F7977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3F0347"/>
    <w:rsid w:val="00412D89"/>
    <w:rsid w:val="00436FA2"/>
    <w:rsid w:val="0045271E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B797B"/>
    <w:rsid w:val="00713A10"/>
    <w:rsid w:val="007366B3"/>
    <w:rsid w:val="007610D2"/>
    <w:rsid w:val="0076767F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24EEC"/>
    <w:rsid w:val="00943683"/>
    <w:rsid w:val="0094565A"/>
    <w:rsid w:val="009877A8"/>
    <w:rsid w:val="00990B45"/>
    <w:rsid w:val="00997A94"/>
    <w:rsid w:val="009A5259"/>
    <w:rsid w:val="009C0420"/>
    <w:rsid w:val="009C04F7"/>
    <w:rsid w:val="009E3F25"/>
    <w:rsid w:val="009E649B"/>
    <w:rsid w:val="009F2A40"/>
    <w:rsid w:val="00A11A82"/>
    <w:rsid w:val="00A27A64"/>
    <w:rsid w:val="00A445A4"/>
    <w:rsid w:val="00A6289C"/>
    <w:rsid w:val="00A72635"/>
    <w:rsid w:val="00A87A19"/>
    <w:rsid w:val="00AA260D"/>
    <w:rsid w:val="00AE3931"/>
    <w:rsid w:val="00B06EF7"/>
    <w:rsid w:val="00B074D9"/>
    <w:rsid w:val="00B15B68"/>
    <w:rsid w:val="00B2718E"/>
    <w:rsid w:val="00B47B77"/>
    <w:rsid w:val="00B60457"/>
    <w:rsid w:val="00B82654"/>
    <w:rsid w:val="00B84274"/>
    <w:rsid w:val="00B91583"/>
    <w:rsid w:val="00B92DB8"/>
    <w:rsid w:val="00B93B6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4131F"/>
    <w:rsid w:val="00D456A4"/>
    <w:rsid w:val="00D64E3E"/>
    <w:rsid w:val="00D65EA5"/>
    <w:rsid w:val="00DA19C3"/>
    <w:rsid w:val="00DA1A25"/>
    <w:rsid w:val="00DA1ED3"/>
    <w:rsid w:val="00DA479F"/>
    <w:rsid w:val="00DA6D2C"/>
    <w:rsid w:val="00DC3FAD"/>
    <w:rsid w:val="00DD176A"/>
    <w:rsid w:val="00DF4240"/>
    <w:rsid w:val="00E23D77"/>
    <w:rsid w:val="00E617B5"/>
    <w:rsid w:val="00E63B9E"/>
    <w:rsid w:val="00E745B8"/>
    <w:rsid w:val="00E9751C"/>
    <w:rsid w:val="00EB5FE7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</cp:revision>
  <cp:lastPrinted>2025-02-06T06:06:00Z</cp:lastPrinted>
  <dcterms:created xsi:type="dcterms:W3CDTF">2025-03-04T11:58:00Z</dcterms:created>
  <dcterms:modified xsi:type="dcterms:W3CDTF">2025-03-04T12:01:00Z</dcterms:modified>
</cp:coreProperties>
</file>