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76"/>
        <w:gridCol w:w="793"/>
        <w:gridCol w:w="673"/>
        <w:gridCol w:w="883"/>
        <w:gridCol w:w="568"/>
        <w:gridCol w:w="538"/>
        <w:gridCol w:w="568"/>
        <w:gridCol w:w="643"/>
        <w:gridCol w:w="568"/>
        <w:gridCol w:w="568"/>
        <w:gridCol w:w="568"/>
        <w:gridCol w:w="568"/>
        <w:gridCol w:w="568"/>
        <w:gridCol w:w="608"/>
        <w:gridCol w:w="660"/>
        <w:gridCol w:w="673"/>
        <w:gridCol w:w="568"/>
        <w:gridCol w:w="503"/>
      </w:tblGrid>
      <w:tr w:rsidR="003066F4" w:rsidTr="00C16317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C16317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C163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340289" w:rsidTr="00C16317">
        <w:trPr>
          <w:trHeight w:val="36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6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CA7723" w:rsidTr="00C16317">
        <w:trPr>
          <w:trHeight w:val="38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CA7723" w:rsidTr="00C16317">
        <w:trPr>
          <w:trHeight w:val="34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 xml:space="preserve">Запеканка творожная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60</w:t>
            </w:r>
            <w:r w:rsidRPr="00C16317">
              <w:rPr>
                <w:rFonts w:ascii="Times New Roman" w:hAnsi="Times New Roman" w:cs="Times New Roman"/>
                <w:b/>
                <w:lang w:val="en-US"/>
              </w:rPr>
              <w:t>/7</w:t>
            </w:r>
            <w:r w:rsidR="00C16317" w:rsidRPr="00C163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23" w:rsidTr="00C16317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  <w:iCs/>
              </w:rPr>
              <w:t>крупа манная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C16317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180</w:t>
            </w:r>
            <w:r w:rsidRPr="00C1631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1631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Pr="00C16317" w:rsidRDefault="00CA7723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A7723" w:rsidRDefault="00CA7723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C16317">
              <w:rPr>
                <w:rFonts w:ascii="Times New Roman" w:hAnsi="Times New Roman" w:cs="Times New Roman"/>
                <w:b/>
              </w:rPr>
              <w:t>2</w:t>
            </w:r>
            <w:r w:rsidR="004D0BA6" w:rsidRPr="00C16317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C16317" w:rsidRPr="00C163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23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C16317" w:rsidP="004061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C16317" w:rsidRDefault="00C16317" w:rsidP="00C163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</w:rPr>
              <w:t>65</w:t>
            </w:r>
            <w:r w:rsidRPr="00C16317">
              <w:rPr>
                <w:rFonts w:ascii="Times New Roman" w:hAnsi="Times New Roman" w:cs="Times New Roman"/>
                <w:b/>
                <w:lang w:val="en-US"/>
              </w:rPr>
              <w:t>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Салат из капусты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30/45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163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 xml:space="preserve">Свекольник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163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180/</w:t>
            </w:r>
            <w:r w:rsidRPr="00C1631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Гречка</w:t>
            </w:r>
            <w:r w:rsidRPr="00C16317">
              <w:rPr>
                <w:rFonts w:ascii="Times New Roman" w:hAnsi="Times New Roman" w:cs="Times New Roman"/>
                <w:b/>
              </w:rPr>
              <w:t xml:space="preserve"> отварн</w:t>
            </w:r>
            <w:r w:rsidRPr="00C16317">
              <w:rPr>
                <w:rFonts w:ascii="Times New Roman" w:hAnsi="Times New Roman" w:cs="Times New Roman"/>
                <w:b/>
              </w:rPr>
              <w:t>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</w:rPr>
              <w:t>100</w:t>
            </w:r>
            <w:r w:rsidRPr="00C16317">
              <w:rPr>
                <w:rFonts w:ascii="Times New Roman" w:hAnsi="Times New Roman" w:cs="Times New Roman"/>
                <w:b/>
                <w:lang w:val="en-US"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Котлета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60/</w:t>
            </w:r>
            <w:r w:rsidRPr="00C16317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174E64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5636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5636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5636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16317" w:rsidTr="00174E64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5636B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5636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5636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5636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5636B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174E64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Компот  «Ассорти»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317">
              <w:rPr>
                <w:rFonts w:ascii="Times New Roman" w:hAnsi="Times New Roman" w:cs="Times New Roman"/>
                <w:b/>
              </w:rPr>
              <w:t>180</w:t>
            </w:r>
            <w:r w:rsidRPr="00C1631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1631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</w:tr>
      <w:tr w:rsidR="00C16317" w:rsidTr="00C16317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16317" w:rsidTr="00174E64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174E64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174E64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317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174E64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174E64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174E64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C16317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174E64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 xml:space="preserve"> Каша рисовая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180</w:t>
            </w:r>
            <w:r w:rsidRPr="00C1631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1631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317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186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30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66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7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317" w:rsidTr="00C16317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Pr="001E33BF" w:rsidRDefault="00C16317" w:rsidP="00CA772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6317" w:rsidRDefault="00C16317" w:rsidP="00CA7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061C9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29</cp:revision>
  <cp:lastPrinted>2025-02-06T06:06:00Z</cp:lastPrinted>
  <dcterms:created xsi:type="dcterms:W3CDTF">2025-03-04T11:58:00Z</dcterms:created>
  <dcterms:modified xsi:type="dcterms:W3CDTF">2025-04-07T09:53:00Z</dcterms:modified>
</cp:coreProperties>
</file>